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7" w:rsidRDefault="00A60E2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E28">
        <w:rPr>
          <w:rFonts w:ascii="Times New Roman" w:hAnsi="Times New Roman" w:cs="Times New Roman"/>
          <w:b/>
          <w:sz w:val="28"/>
          <w:szCs w:val="28"/>
        </w:rPr>
        <w:t>A Work    Graph Sunspots</w:t>
      </w:r>
      <w:proofErr w:type="gramEnd"/>
    </w:p>
    <w:p w:rsidR="00A60E28" w:rsidRDefault="00A6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which years were electrical disturbances on Earth most common? In this </w:t>
      </w:r>
      <w:r w:rsidR="00367AD1">
        <w:rPr>
          <w:rFonts w:ascii="Times New Roman" w:hAnsi="Times New Roman" w:cs="Times New Roman"/>
          <w:sz w:val="28"/>
          <w:szCs w:val="28"/>
        </w:rPr>
        <w:t>activity</w:t>
      </w:r>
      <w:r>
        <w:rPr>
          <w:rFonts w:ascii="Times New Roman" w:hAnsi="Times New Roman" w:cs="Times New Roman"/>
          <w:sz w:val="28"/>
          <w:szCs w:val="28"/>
        </w:rPr>
        <w:t>, you will consider the relationship between sunspot activity and magnetic storms on Earth.</w:t>
      </w:r>
    </w:p>
    <w:p w:rsidR="00A60E28" w:rsidRDefault="00A60E28" w:rsidP="00A6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E28">
        <w:rPr>
          <w:rFonts w:ascii="Times New Roman" w:hAnsi="Times New Roman" w:cs="Times New Roman"/>
          <w:b/>
          <w:sz w:val="28"/>
          <w:szCs w:val="28"/>
        </w:rPr>
        <w:t>Problem</w:t>
      </w:r>
    </w:p>
    <w:p w:rsidR="00A60E28" w:rsidRDefault="00A60E28" w:rsidP="00A6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magnetic storms on Earth related to sunspot activity?</w:t>
      </w:r>
    </w:p>
    <w:p w:rsidR="00A60E28" w:rsidRDefault="00A60E28" w:rsidP="00A6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E28" w:rsidRDefault="00A60E28" w:rsidP="00A6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E28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A60E28" w:rsidRDefault="00A60E28" w:rsidP="00A60E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data in the table to plot a line graph of sunspot activity between 1972 and 2002. Use the graph on the next page.</w:t>
      </w:r>
    </w:p>
    <w:p w:rsidR="00A60E28" w:rsidRDefault="00A60E28" w:rsidP="00A60E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graph, label the x-axis “Year</w:t>
      </w:r>
      <w:r w:rsidR="00C14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 Use a scale with 2 year intervals, from 1972 to 2002.</w:t>
      </w:r>
    </w:p>
    <w:p w:rsidR="00C14E40" w:rsidRDefault="00A60E28" w:rsidP="00C1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Label the y-axis “Sunspot Number</w:t>
      </w:r>
      <w:r w:rsidR="00C14E40">
        <w:rPr>
          <w:rFonts w:ascii="Times New Roman" w:hAnsi="Times New Roman" w:cs="Times New Roman"/>
          <w:sz w:val="28"/>
          <w:szCs w:val="28"/>
        </w:rPr>
        <w:t>.”  Use a scale of 0 through 160 in intervals of 10.</w:t>
      </w:r>
    </w:p>
    <w:p w:rsidR="00C14E40" w:rsidRDefault="00C14E40" w:rsidP="00C1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a point for the Sunspot Number for each year.</w:t>
      </w:r>
    </w:p>
    <w:p w:rsidR="00C14E40" w:rsidRDefault="00C14E40" w:rsidP="00C1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your graph by drawing lines to connect the points.</w:t>
      </w:r>
    </w:p>
    <w:p w:rsidR="0062027E" w:rsidRDefault="0062027E" w:rsidP="00C1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questions</w:t>
      </w:r>
      <w:r w:rsidR="004260DC">
        <w:rPr>
          <w:rFonts w:ascii="Times New Roman" w:hAnsi="Times New Roman" w:cs="Times New Roman"/>
          <w:sz w:val="28"/>
          <w:szCs w:val="28"/>
        </w:rPr>
        <w:t xml:space="preserve"> (they do not need to be typed)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E3590" w:rsidRDefault="002E3590" w:rsidP="00C1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 in only the graph/question page</w:t>
      </w:r>
    </w:p>
    <w:p w:rsidR="002E3590" w:rsidRDefault="002E3590" w:rsidP="00C14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590" w:rsidRPr="002E3590" w:rsidRDefault="002E3590" w:rsidP="002E35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2E3590" w:rsidRPr="002E3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4E40" w:rsidRDefault="00C14E40"/>
    <w:p w:rsidR="00C14E40" w:rsidRDefault="00C14E40">
      <w:r>
        <w:rPr>
          <w:noProof/>
        </w:rPr>
        <w:drawing>
          <wp:inline distT="0" distB="0" distL="0" distR="0" wp14:anchorId="402A15E6" wp14:editId="1F8A569B">
            <wp:extent cx="33003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690" cy="27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5BA36E6" wp14:editId="4F4BC214">
            <wp:extent cx="3290433" cy="27622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986" cy="27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40" w:rsidRDefault="00C14E40"/>
    <w:p w:rsidR="00C14E40" w:rsidRDefault="00C14E40">
      <w:pPr>
        <w:sectPr w:rsidR="00C14E40" w:rsidSect="00C14E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3590" w:rsidRDefault="00C14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____________________________________________________________ Period _____</w:t>
      </w:r>
      <w:r w:rsidR="002E3590">
        <w:rPr>
          <w:rFonts w:ascii="Times New Roman" w:hAnsi="Times New Roman" w:cs="Times New Roman"/>
          <w:sz w:val="24"/>
          <w:szCs w:val="24"/>
        </w:rPr>
        <w:t>___</w:t>
      </w:r>
    </w:p>
    <w:p w:rsidR="002E3590" w:rsidRDefault="00C14E40">
      <w:r>
        <w:t xml:space="preserve">  </w:t>
      </w:r>
      <w:r w:rsidR="002E3590">
        <w:rPr>
          <w:noProof/>
        </w:rPr>
        <w:drawing>
          <wp:inline distT="0" distB="0" distL="0" distR="0" wp14:anchorId="3E40CB13" wp14:editId="6E97683F">
            <wp:extent cx="6067425" cy="4652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5949" cy="46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90" w:rsidRDefault="002E3590"/>
    <w:p w:rsidR="006C7BE9" w:rsidRDefault="006C7BE9"/>
    <w:p w:rsidR="006C7BE9" w:rsidRDefault="006C7BE9"/>
    <w:p w:rsidR="002E3590" w:rsidRDefault="002E3590" w:rsidP="002E35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t>Based on the graph, which years had the highest average sunspot number? _______</w:t>
      </w:r>
      <w:proofErr w:type="gramStart"/>
      <w:r w:rsidRPr="00367AD1">
        <w:rPr>
          <w:rFonts w:ascii="Times New Roman" w:hAnsi="Times New Roman" w:cs="Times New Roman"/>
          <w:sz w:val="28"/>
          <w:szCs w:val="28"/>
        </w:rPr>
        <w:t>_  The</w:t>
      </w:r>
      <w:proofErr w:type="gramEnd"/>
      <w:r w:rsidRPr="00367AD1">
        <w:rPr>
          <w:rFonts w:ascii="Times New Roman" w:hAnsi="Times New Roman" w:cs="Times New Roman"/>
          <w:sz w:val="28"/>
          <w:szCs w:val="28"/>
        </w:rPr>
        <w:t xml:space="preserve"> lowest </w:t>
      </w:r>
      <w:r w:rsidR="006C7BE9">
        <w:rPr>
          <w:rFonts w:ascii="Times New Roman" w:hAnsi="Times New Roman" w:cs="Times New Roman"/>
          <w:sz w:val="28"/>
          <w:szCs w:val="28"/>
        </w:rPr>
        <w:t xml:space="preserve">average </w:t>
      </w:r>
      <w:r w:rsidRPr="00367AD1">
        <w:rPr>
          <w:rFonts w:ascii="Times New Roman" w:hAnsi="Times New Roman" w:cs="Times New Roman"/>
          <w:sz w:val="28"/>
          <w:szCs w:val="28"/>
        </w:rPr>
        <w:t>sunspot average? ___________</w:t>
      </w:r>
    </w:p>
    <w:p w:rsidR="006C7BE9" w:rsidRPr="00367AD1" w:rsidRDefault="006C7BE9" w:rsidP="006C7BE9">
      <w:pPr>
        <w:pStyle w:val="ListParagraph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E3590" w:rsidRDefault="002E3590" w:rsidP="002E35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t>How often does the cycle of maximum and minim</w:t>
      </w:r>
      <w:r w:rsidR="006C7BE9">
        <w:rPr>
          <w:rFonts w:ascii="Times New Roman" w:hAnsi="Times New Roman" w:cs="Times New Roman"/>
          <w:sz w:val="28"/>
          <w:szCs w:val="28"/>
        </w:rPr>
        <w:t>um repeat? _________________</w:t>
      </w:r>
    </w:p>
    <w:p w:rsidR="006C7BE9" w:rsidRP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E3590" w:rsidRDefault="002E3590" w:rsidP="002E35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t>When was the most recent maximum sunspot activity?</w:t>
      </w:r>
      <w:r w:rsidR="00C14E40" w:rsidRPr="00367AD1">
        <w:rPr>
          <w:rFonts w:ascii="Times New Roman" w:hAnsi="Times New Roman" w:cs="Times New Roman"/>
          <w:sz w:val="28"/>
          <w:szCs w:val="28"/>
        </w:rPr>
        <w:t xml:space="preserve">   </w:t>
      </w:r>
      <w:r w:rsidRPr="00367AD1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367AD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367AD1">
        <w:rPr>
          <w:rFonts w:ascii="Times New Roman" w:hAnsi="Times New Roman" w:cs="Times New Roman"/>
          <w:sz w:val="28"/>
          <w:szCs w:val="28"/>
        </w:rPr>
        <w:t xml:space="preserve"> most recent minimum activity? _______</w:t>
      </w: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P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67AD1" w:rsidRDefault="00367AD1" w:rsidP="006202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lastRenderedPageBreak/>
        <w:t xml:space="preserve">Compare the sunspot graph with the magnetic storms graph. What relationship can you infer between periods of high sunspot activity and magnetic storms? </w:t>
      </w: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Pr="006C7BE9" w:rsidRDefault="006C7BE9" w:rsidP="006C7BE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C7BE9" w:rsidRDefault="00367AD1" w:rsidP="006202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t>Use the pattern of sunspot activity you found, predict the number of peaks you would expect in the next 30 years.  ___________________</w:t>
      </w:r>
      <w:proofErr w:type="gramStart"/>
      <w:r w:rsidRPr="00367AD1">
        <w:rPr>
          <w:rFonts w:ascii="Times New Roman" w:hAnsi="Times New Roman" w:cs="Times New Roman"/>
          <w:sz w:val="28"/>
          <w:szCs w:val="28"/>
        </w:rPr>
        <w:t>_  Around</w:t>
      </w:r>
      <w:proofErr w:type="gramEnd"/>
      <w:r w:rsidRPr="00367AD1">
        <w:rPr>
          <w:rFonts w:ascii="Times New Roman" w:hAnsi="Times New Roman" w:cs="Times New Roman"/>
          <w:sz w:val="28"/>
          <w:szCs w:val="28"/>
        </w:rPr>
        <w:t xml:space="preserve"> what years would you expect the peaks to occur?______________</w:t>
      </w:r>
      <w:r w:rsidR="00C14E40" w:rsidRPr="00367A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BE9" w:rsidRDefault="00C14E40" w:rsidP="006C7BE9">
      <w:pPr>
        <w:pStyle w:val="ListParagraph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67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28" w:rsidRPr="0062027E" w:rsidRDefault="006C7BE9" w:rsidP="006202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you are an engineer working for an electric power company. Write a brief summary of your analysis of sunspot activity. Explain the relationship between sunspot number and electrical disturbances on Earth. </w:t>
      </w:r>
      <w:r w:rsidRPr="006C7BE9">
        <w:rPr>
          <w:rFonts w:ascii="Times New Roman" w:hAnsi="Times New Roman" w:cs="Times New Roman"/>
          <w:b/>
          <w:sz w:val="28"/>
          <w:szCs w:val="28"/>
        </w:rPr>
        <w:t>Use data</w:t>
      </w:r>
      <w:r>
        <w:rPr>
          <w:rFonts w:ascii="Times New Roman" w:hAnsi="Times New Roman" w:cs="Times New Roman"/>
          <w:sz w:val="28"/>
          <w:szCs w:val="28"/>
        </w:rPr>
        <w:t xml:space="preserve"> from the charts/graphs in your answer.</w:t>
      </w:r>
      <w:r w:rsidR="00C14E40" w:rsidRPr="00367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2027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A60E28" w:rsidRPr="0062027E" w:rsidSect="00367AD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8ED"/>
    <w:multiLevelType w:val="hybridMultilevel"/>
    <w:tmpl w:val="17B276DE"/>
    <w:lvl w:ilvl="0" w:tplc="19A4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68ED"/>
    <w:multiLevelType w:val="hybridMultilevel"/>
    <w:tmpl w:val="5994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8"/>
    <w:rsid w:val="002E3590"/>
    <w:rsid w:val="00367AD1"/>
    <w:rsid w:val="004260DC"/>
    <w:rsid w:val="0062027E"/>
    <w:rsid w:val="006C7BE9"/>
    <w:rsid w:val="00896567"/>
    <w:rsid w:val="00A60E28"/>
    <w:rsid w:val="00C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2014-08-25T17:46:00Z</dcterms:created>
  <dcterms:modified xsi:type="dcterms:W3CDTF">2014-08-25T17:46:00Z</dcterms:modified>
</cp:coreProperties>
</file>