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0" w:rsidRDefault="006564CF">
      <w:pPr>
        <w:rPr>
          <w:rFonts w:ascii="Times New Roman" w:hAnsi="Times New Roman" w:cs="Times New Roman"/>
          <w:sz w:val="24"/>
          <w:szCs w:val="24"/>
        </w:rPr>
      </w:pPr>
      <w:r w:rsidRPr="006564CF">
        <w:rPr>
          <w:rFonts w:ascii="Times New Roman" w:hAnsi="Times New Roman" w:cs="Times New Roman"/>
          <w:sz w:val="24"/>
          <w:szCs w:val="24"/>
        </w:rPr>
        <w:t>Name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 Period________</w:t>
      </w:r>
    </w:p>
    <w:p w:rsidR="006564CF" w:rsidRDefault="006564CF" w:rsidP="00656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Air Masses, Fronts and Winds Review Guide</w:t>
      </w:r>
    </w:p>
    <w:p w:rsidR="006564CF" w:rsidRDefault="006564CF" w:rsidP="0065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study for the test, answer and study the following questions.</w:t>
      </w:r>
    </w:p>
    <w:p w:rsidR="006564CF" w:rsidRDefault="006564CF" w:rsidP="00656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winds?</w:t>
      </w:r>
    </w:p>
    <w:p w:rsidR="006564CF" w:rsidRDefault="006564CF" w:rsidP="006564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local and global winds different from each other?</w:t>
      </w:r>
    </w:p>
    <w:p w:rsidR="006564CF" w:rsidRDefault="006564CF" w:rsidP="00656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4CF" w:rsidRPr="006564CF" w:rsidRDefault="006564CF" w:rsidP="00656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sea breeze and explain how it forms.</w:t>
      </w:r>
    </w:p>
    <w:p w:rsidR="006564CF" w:rsidRPr="006564CF" w:rsidRDefault="006564CF" w:rsidP="00656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land breeze and explain how it forms.</w:t>
      </w: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coriolis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effect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564CF" w:rsidRDefault="006564CF" w:rsidP="006564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3 most important instruments used to study and forecast the weather</w:t>
      </w:r>
      <w:r w:rsidR="00F33367">
        <w:rPr>
          <w:rFonts w:ascii="Times New Roman" w:hAnsi="Times New Roman" w:cs="Times New Roman"/>
          <w:sz w:val="24"/>
          <w:szCs w:val="24"/>
        </w:rPr>
        <w:t>? Explain what each is used for.</w:t>
      </w:r>
    </w:p>
    <w:p w:rsidR="006564CF" w:rsidRDefault="006564CF" w:rsidP="00656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major wind belts that effect weather in the continental United States? What direction do</w:t>
      </w:r>
      <w:r w:rsidR="00F33367">
        <w:rPr>
          <w:rFonts w:ascii="Times New Roman" w:hAnsi="Times New Roman" w:cs="Times New Roman"/>
          <w:sz w:val="24"/>
          <w:szCs w:val="24"/>
        </w:rPr>
        <w:t>es each</w:t>
      </w:r>
      <w:r>
        <w:rPr>
          <w:rFonts w:ascii="Times New Roman" w:hAnsi="Times New Roman" w:cs="Times New Roman"/>
          <w:sz w:val="24"/>
          <w:szCs w:val="24"/>
        </w:rPr>
        <w:t xml:space="preserve"> blow?</w:t>
      </w:r>
    </w:p>
    <w:p w:rsidR="006564CF" w:rsidRDefault="006564CF" w:rsidP="006564C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direction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air masses/weather move across the United States? What cause</w:t>
      </w:r>
      <w:r w:rsidR="007C24FC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this?</w:t>
      </w:r>
    </w:p>
    <w:p w:rsidR="006564CF" w:rsidRDefault="006564CF" w:rsidP="006564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</w:t>
      </w:r>
      <w:r w:rsidR="00F33367">
        <w:rPr>
          <w:rFonts w:ascii="Times New Roman" w:hAnsi="Times New Roman" w:cs="Times New Roman"/>
          <w:sz w:val="24"/>
          <w:szCs w:val="24"/>
        </w:rPr>
        <w:t>how a warm and cold front form.</w:t>
      </w: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Pr="006564CF" w:rsidRDefault="006564CF" w:rsidP="006564CF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Different</w:t>
      </w:r>
    </w:p>
    <w:p w:rsidR="006564CF" w:rsidRDefault="006564CF" w:rsidP="006564C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Front</w:t>
      </w:r>
    </w:p>
    <w:p w:rsidR="006564CF" w:rsidRDefault="006564CF" w:rsidP="006564C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Front</w:t>
      </w:r>
    </w:p>
    <w:p w:rsidR="00F33367" w:rsidRDefault="00F33367" w:rsidP="00F3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367" w:rsidRDefault="00F33367" w:rsidP="00F333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warms faster, soil or water?</w:t>
      </w:r>
    </w:p>
    <w:p w:rsidR="00F33367" w:rsidRDefault="00F33367" w:rsidP="00F3336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367" w:rsidRDefault="00F33367" w:rsidP="00F333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cools faster, soil or water?</w:t>
      </w:r>
    </w:p>
    <w:p w:rsidR="00F33367" w:rsidRDefault="00F33367" w:rsidP="00F333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3367" w:rsidRDefault="00F33367" w:rsidP="00F333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air masses classified?</w:t>
      </w:r>
    </w:p>
    <w:p w:rsidR="00F33367" w:rsidRDefault="00F33367" w:rsidP="00F3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367" w:rsidRPr="00632FA3" w:rsidRDefault="00F33367" w:rsidP="00632F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major types of air masses that affect the weather in the United States/</w:t>
      </w:r>
    </w:p>
    <w:p w:rsidR="00F33367" w:rsidRDefault="00F33367" w:rsidP="00F3336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Humidity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Temperature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Where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formed?</w:t>
      </w:r>
    </w:p>
    <w:p w:rsidR="00F33367" w:rsidRDefault="00F33367" w:rsidP="00F3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367" w:rsidRDefault="00F33367" w:rsidP="00F3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FA3" w:rsidRDefault="00632FA3" w:rsidP="00F3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FA3" w:rsidRDefault="00632FA3" w:rsidP="00F3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367" w:rsidRDefault="00F33367" w:rsidP="00F3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367" w:rsidRDefault="00F33367" w:rsidP="00F333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Manipulated Variable (MV) and the Responding Variable (RV</w:t>
      </w:r>
      <w:proofErr w:type="gramStart"/>
      <w:r>
        <w:rPr>
          <w:rFonts w:ascii="Times New Roman" w:hAnsi="Times New Roman" w:cs="Times New Roman"/>
          <w:sz w:val="24"/>
          <w:szCs w:val="24"/>
        </w:rPr>
        <w:t>)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scientific question: Does the cost of printer ink affect how many copies can be made?</w:t>
      </w:r>
    </w:p>
    <w:p w:rsidR="00F33367" w:rsidRDefault="00F33367" w:rsidP="00F3336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367" w:rsidRDefault="00F33367" w:rsidP="00F3336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</w:t>
      </w:r>
    </w:p>
    <w:p w:rsidR="00F33367" w:rsidRDefault="00F33367" w:rsidP="00F3336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367" w:rsidRDefault="00F33367" w:rsidP="00F3336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</w:t>
      </w:r>
    </w:p>
    <w:p w:rsidR="00F33367" w:rsidRDefault="00F33367" w:rsidP="00F3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367" w:rsidRPr="00F33367" w:rsidRDefault="00F33367" w:rsidP="00F333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If, Then,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hypothesis for the scientific question in #14.</w:t>
      </w:r>
    </w:p>
    <w:p w:rsidR="00F33367" w:rsidRPr="00F33367" w:rsidRDefault="00F33367" w:rsidP="00F3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Pr="006564CF" w:rsidRDefault="006564CF" w:rsidP="006564C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/>
    <w:sectPr w:rsidR="006564CF" w:rsidSect="006564CF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A41F7"/>
    <w:multiLevelType w:val="hybridMultilevel"/>
    <w:tmpl w:val="C01A4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CF"/>
    <w:rsid w:val="002C16F0"/>
    <w:rsid w:val="00632FA3"/>
    <w:rsid w:val="006564CF"/>
    <w:rsid w:val="007C24FC"/>
    <w:rsid w:val="00F3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tech</cp:lastModifiedBy>
  <cp:revision>2</cp:revision>
  <cp:lastPrinted>2014-01-31T04:53:00Z</cp:lastPrinted>
  <dcterms:created xsi:type="dcterms:W3CDTF">2014-01-31T17:22:00Z</dcterms:created>
  <dcterms:modified xsi:type="dcterms:W3CDTF">2014-01-31T17:22:00Z</dcterms:modified>
</cp:coreProperties>
</file>