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9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F23F5A" w:rsidRPr="00F23F5A" w:rsidTr="00F23F5A">
        <w:trPr>
          <w:trHeight w:val="288"/>
        </w:trPr>
        <w:tc>
          <w:tcPr>
            <w:tcW w:w="1296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23F5A" w:rsidRPr="00F23F5A" w:rsidRDefault="00F23F5A" w:rsidP="00F23F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3F5A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F23F5A" w:rsidRPr="00F23F5A" w:rsidRDefault="00F23F5A" w:rsidP="00F23F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3F5A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F23F5A" w:rsidRPr="00F23F5A" w:rsidRDefault="00F23F5A" w:rsidP="00F23F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3F5A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F23F5A" w:rsidRPr="00F23F5A" w:rsidTr="00F76F67">
        <w:trPr>
          <w:trHeight w:val="2160"/>
        </w:trPr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23F5A">
              <w:rPr>
                <w:rFonts w:ascii="Comic Sans MS" w:hAnsi="Comic Sans MS"/>
                <w:b/>
                <w:sz w:val="18"/>
                <w:szCs w:val="18"/>
              </w:rPr>
              <w:t>Information on Alien’s World</w:t>
            </w:r>
          </w:p>
        </w:tc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information is confusing or inaccurate</w:t>
            </w:r>
          </w:p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Only one or two inaccurate details, but most details are helpful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information goes well beyond the obvious. The information is detailed and accurate</w:t>
            </w:r>
          </w:p>
        </w:tc>
      </w:tr>
      <w:tr w:rsidR="00F23F5A" w:rsidRPr="00F23F5A" w:rsidTr="00F76F67">
        <w:trPr>
          <w:trHeight w:val="2160"/>
        </w:trPr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23F5A">
              <w:rPr>
                <w:rFonts w:ascii="Comic Sans MS" w:hAnsi="Comic Sans MS"/>
                <w:b/>
                <w:sz w:val="18"/>
                <w:szCs w:val="18"/>
              </w:rPr>
              <w:t>Alien’s Description Based on its World</w:t>
            </w:r>
          </w:p>
        </w:tc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description is incomplete with most relevant information left out. Your Alien would not survive!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description is complete with relevant information included. Your alien would survive!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information goes well beyond the obvious. The information is detailed and accurate. Your alien would thrive!</w:t>
            </w:r>
          </w:p>
        </w:tc>
      </w:tr>
      <w:tr w:rsidR="00F23F5A" w:rsidRPr="00F23F5A" w:rsidTr="00F76F67">
        <w:trPr>
          <w:trHeight w:val="2160"/>
        </w:trPr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23F5A">
              <w:rPr>
                <w:rFonts w:ascii="Comic Sans MS" w:hAnsi="Comic Sans MS"/>
                <w:b/>
                <w:sz w:val="18"/>
                <w:szCs w:val="18"/>
              </w:rPr>
              <w:t>Appearance of Project</w:t>
            </w:r>
          </w:p>
        </w:tc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 xml:space="preserve">The project is messy and unattractive. The project shows now plan or design with little to no creativity.  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project is neat and attractive, most information was well thought out and the design shows some creativity.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The project is neat and attractive. All information is well thought out and the design shows an abundance of creativity.</w:t>
            </w:r>
          </w:p>
        </w:tc>
      </w:tr>
      <w:tr w:rsidR="00F23F5A" w:rsidRPr="00F23F5A" w:rsidTr="00F76F67">
        <w:trPr>
          <w:trHeight w:val="2160"/>
        </w:trPr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23F5A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707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Paragraphs are poorly written, with little detail and incomplete thoughts. Information is unclear.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Paragraphs contain a few incomplete thoughts.</w:t>
            </w:r>
          </w:p>
        </w:tc>
        <w:tc>
          <w:tcPr>
            <w:tcW w:w="1708" w:type="dxa"/>
            <w:vAlign w:val="center"/>
          </w:tcPr>
          <w:p w:rsidR="00F23F5A" w:rsidRPr="00F23F5A" w:rsidRDefault="00F23F5A" w:rsidP="00F23F5A">
            <w:pPr>
              <w:rPr>
                <w:rFonts w:ascii="Comic Sans MS" w:hAnsi="Comic Sans MS"/>
                <w:sz w:val="18"/>
                <w:szCs w:val="18"/>
              </w:rPr>
            </w:pPr>
            <w:r w:rsidRPr="00F23F5A">
              <w:rPr>
                <w:rFonts w:ascii="Comic Sans MS" w:hAnsi="Comic Sans MS"/>
                <w:sz w:val="18"/>
                <w:szCs w:val="18"/>
              </w:rPr>
              <w:t>Paragraphs are written with complete thoughts. The work shows creativity and clear mastery of material.</w:t>
            </w:r>
          </w:p>
        </w:tc>
      </w:tr>
    </w:tbl>
    <w:p w:rsidR="00A05C16" w:rsidRDefault="00F76F67" w:rsidP="00A05C1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39C3" wp14:editId="6BA0A7AF">
                <wp:simplePos x="0" y="0"/>
                <wp:positionH relativeFrom="column">
                  <wp:posOffset>-142240</wp:posOffset>
                </wp:positionH>
                <wp:positionV relativeFrom="paragraph">
                  <wp:posOffset>394970</wp:posOffset>
                </wp:positionV>
                <wp:extent cx="5334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16" w:rsidRP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3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pt;margin-top:31.1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" fillcolor="white [3201]" stroked="f" strokeweight=".5pt">
                <v:textbox>
                  <w:txbxContent>
                    <w:p w:rsidR="00A05C16" w:rsidRP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F76F67">
      <w:pPr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Alien Project</w:t>
      </w: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</w:p>
    <w:p w:rsidR="00A05C16" w:rsidRDefault="00A05C16" w:rsidP="00652B9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4EE73" wp14:editId="46EC9AC0">
                <wp:simplePos x="0" y="0"/>
                <wp:positionH relativeFrom="column">
                  <wp:posOffset>4991100</wp:posOffset>
                </wp:positionH>
                <wp:positionV relativeFrom="paragraph">
                  <wp:posOffset>304801</wp:posOffset>
                </wp:positionV>
                <wp:extent cx="4276725" cy="438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16" w:rsidRP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My Alien’s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EE73" id="Text Box 8" o:spid="_x0000_s1027" type="#_x0000_t202" style="position:absolute;margin-left:393pt;margin-top:24pt;width:336.7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0yjgIAAJEFAAAOAAAAZHJzL2Uyb0RvYy54bWysVMFuGyEQvVfqPyDuzdqOk7i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" fillcolor="white [3201]" stroked="f" strokeweight=".5pt">
                <v:textbox>
                  <w:txbxContent>
                    <w:p w:rsidR="00A05C16" w:rsidRP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My Alien’s Society</w:t>
                      </w:r>
                    </w:p>
                  </w:txbxContent>
                </v:textbox>
              </v:shape>
            </w:pict>
          </mc:Fallback>
        </mc:AlternateContent>
      </w:r>
    </w:p>
    <w:p w:rsidR="00A05C16" w:rsidRDefault="00652B9B" w:rsidP="00A05C1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-95250</wp:posOffset>
                </wp:positionV>
                <wp:extent cx="3009900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9B" w:rsidRPr="00652B9B" w:rsidRDefault="00652B9B" w:rsidP="00652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My Alien’s </w:t>
                            </w:r>
                            <w:r w:rsidR="00670B5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33.5pt;margin-top:-7.5pt;width:237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" fillcolor="white [3201]" stroked="f" strokeweight=".5pt">
                <v:textbox>
                  <w:txbxContent>
                    <w:p w:rsidR="00652B9B" w:rsidRPr="00652B9B" w:rsidRDefault="00652B9B" w:rsidP="00652B9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My Alien’s </w:t>
                      </w:r>
                      <w:r w:rsidR="00670B5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  <w:r w:rsidR="00A05C1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421640</wp:posOffset>
                </wp:positionV>
                <wp:extent cx="4514850" cy="535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16" w:rsidRDefault="00A05C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5ECEB" wp14:editId="45FEB30F">
                                  <wp:extent cx="4385945" cy="5124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2427" cy="514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7.75pt;margin-top:33.2pt;width:355.5pt;height:4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" fillcolor="white [3201]" stroked="f" strokeweight=".5pt">
                <v:textbox>
                  <w:txbxContent>
                    <w:p w:rsidR="00A05C16" w:rsidRDefault="00A05C16">
                      <w:r>
                        <w:rPr>
                          <w:noProof/>
                        </w:rPr>
                        <w:drawing>
                          <wp:inline distT="0" distB="0" distL="0" distR="0" wp14:anchorId="2C25ECEB" wp14:editId="45FEB30F">
                            <wp:extent cx="4385945" cy="5124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2427" cy="5143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5C16">
        <w:rPr>
          <w:rFonts w:ascii="Comic Sans MS" w:hAnsi="Comic Sans MS"/>
          <w:b/>
          <w:sz w:val="36"/>
          <w:szCs w:val="36"/>
        </w:rPr>
        <w:t xml:space="preserve"> My Alien’s </w:t>
      </w:r>
      <w:r w:rsidR="00670B53">
        <w:rPr>
          <w:rFonts w:ascii="Comic Sans MS" w:hAnsi="Comic Sans MS"/>
          <w:b/>
          <w:sz w:val="36"/>
          <w:szCs w:val="36"/>
        </w:rPr>
        <w:t>Home Planet</w:t>
      </w:r>
    </w:p>
    <w:p w:rsidR="00A05C16" w:rsidRPr="00A05C16" w:rsidRDefault="00A05C16" w:rsidP="00A05C1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5681345</wp:posOffset>
                </wp:positionV>
                <wp:extent cx="762000" cy="523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16" w:rsidRPr="00A05C16" w:rsidRDefault="001053F4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70B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675.75pt;margin-top:447.35pt;width:60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QnjAIAAJA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" fillcolor="white [3201]" stroked="f" strokeweight=".5pt">
                <v:textbox>
                  <w:txbxContent>
                    <w:p w:rsidR="00A05C16" w:rsidRPr="00A05C16" w:rsidRDefault="001053F4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 w:rsidR="00670B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5652770</wp:posOffset>
                </wp:positionV>
                <wp:extent cx="942975" cy="571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05C16" w:rsidRPr="00A05C16" w:rsidRDefault="00A05C16" w:rsidP="00A05C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-17.25pt;margin-top:445.1pt;width:74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" fillcolor="white [3201]" stroked="f" strokeweight=".5pt">
                <v:textbox>
                  <w:txbxContent>
                    <w:p w:rsid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A05C16" w:rsidRPr="00A05C16" w:rsidRDefault="00A05C16" w:rsidP="00A05C1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87A94F" wp14:editId="33E6900B">
            <wp:extent cx="4685365" cy="522788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7240" cy="5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C16" w:rsidRPr="00A05C16" w:rsidSect="00A05C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16"/>
    <w:rsid w:val="001053F4"/>
    <w:rsid w:val="00652B9B"/>
    <w:rsid w:val="00670B53"/>
    <w:rsid w:val="00710429"/>
    <w:rsid w:val="00A05C16"/>
    <w:rsid w:val="00B77B89"/>
    <w:rsid w:val="00F23F5A"/>
    <w:rsid w:val="00F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FD14-073A-40F6-81DB-EECE001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5</cp:revision>
  <cp:lastPrinted>2014-12-09T18:48:00Z</cp:lastPrinted>
  <dcterms:created xsi:type="dcterms:W3CDTF">2014-12-09T17:14:00Z</dcterms:created>
  <dcterms:modified xsi:type="dcterms:W3CDTF">2014-12-09T19:02:00Z</dcterms:modified>
</cp:coreProperties>
</file>