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A" w:rsidRDefault="00DE57B9" w:rsidP="007A1111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</w:t>
      </w:r>
      <w:r w:rsidR="007A11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_Period __</w:t>
      </w:r>
      <w:r w:rsidR="00F4661C">
        <w:rPr>
          <w:rFonts w:ascii="Times New Roman" w:hAnsi="Times New Roman" w:cs="Times New Roman"/>
          <w:sz w:val="28"/>
          <w:szCs w:val="28"/>
        </w:rPr>
        <w:t>__</w:t>
      </w:r>
      <w:r w:rsidR="007A1111">
        <w:rPr>
          <w:rFonts w:ascii="Times New Roman" w:hAnsi="Times New Roman" w:cs="Times New Roman"/>
          <w:sz w:val="28"/>
          <w:szCs w:val="28"/>
        </w:rPr>
        <w:t>____</w:t>
      </w:r>
    </w:p>
    <w:p w:rsidR="007A1111" w:rsidRPr="007A1111" w:rsidRDefault="00CF4483" w:rsidP="007A1111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 Work  </w:t>
      </w:r>
      <w:r w:rsidR="003840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1111">
        <w:rPr>
          <w:rFonts w:ascii="Times New Roman" w:hAnsi="Times New Roman" w:cs="Times New Roman"/>
          <w:b/>
          <w:sz w:val="28"/>
          <w:szCs w:val="28"/>
        </w:rPr>
        <w:t xml:space="preserve"> Temperature of Water vs. </w:t>
      </w:r>
      <w:r>
        <w:rPr>
          <w:rFonts w:ascii="Times New Roman" w:hAnsi="Times New Roman" w:cs="Times New Roman"/>
          <w:b/>
          <w:sz w:val="28"/>
          <w:szCs w:val="28"/>
        </w:rPr>
        <w:t>Evaporation and</w:t>
      </w:r>
      <w:r w:rsidR="007A1111">
        <w:rPr>
          <w:rFonts w:ascii="Times New Roman" w:hAnsi="Times New Roman" w:cs="Times New Roman"/>
          <w:b/>
          <w:sz w:val="28"/>
          <w:szCs w:val="28"/>
        </w:rPr>
        <w:t xml:space="preserve"> Condensation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B5D75" w:rsidTr="00B76BDD">
        <w:tc>
          <w:tcPr>
            <w:tcW w:w="11016" w:type="dxa"/>
            <w:gridSpan w:val="3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E308" wp14:editId="00A1628E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1C89" w:rsidRDefault="00011C89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" fillcolor="window" strokeweight=".5pt">
                      <v:textbox>
                        <w:txbxContent>
                          <w:p w:rsidR="00011C89" w:rsidRDefault="00011C89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EA15A" wp14:editId="4590C347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1C89" w:rsidRDefault="00011C89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0AWgIAAMU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" fillcolor="window" strokeweight=".5pt">
                      <v:textbox>
                        <w:txbxContent>
                          <w:p w:rsidR="00011C89" w:rsidRDefault="00011C89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Responding Variable(RV)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D75" w:rsidRDefault="006B5D75" w:rsidP="006A577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does </w:t>
            </w:r>
            <w:r w:rsidR="006A5773">
              <w:rPr>
                <w:rFonts w:ascii="Times New Roman" w:hAnsi="Times New Roman" w:cs="Times New Roman"/>
                <w:sz w:val="28"/>
                <w:szCs w:val="28"/>
              </w:rPr>
              <w:t>the temperature of water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affect </w:t>
            </w:r>
            <w:r w:rsidR="006A5773">
              <w:rPr>
                <w:rFonts w:ascii="Times New Roman" w:hAnsi="Times New Roman" w:cs="Times New Roman"/>
                <w:sz w:val="28"/>
                <w:szCs w:val="28"/>
              </w:rPr>
              <w:t>evaporation and condensation?</w:t>
            </w:r>
          </w:p>
        </w:tc>
      </w:tr>
      <w:tr w:rsidR="006B5D75" w:rsidTr="00B76BDD">
        <w:tc>
          <w:tcPr>
            <w:tcW w:w="11016" w:type="dxa"/>
            <w:gridSpan w:val="3"/>
          </w:tcPr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F795C" wp14:editId="53CFAC91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8pt;margin-top:5.6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C10F6" wp14:editId="0CC3A8DA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6.5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 w:rsidR="00C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94"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6B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6BDD" w:rsidRPr="00B76BDD">
              <w:rPr>
                <w:rFonts w:ascii="Times New Roman" w:hAnsi="Times New Roman" w:cs="Times New Roman"/>
                <w:b/>
                <w:sz w:val="28"/>
                <w:szCs w:val="28"/>
              </w:rPr>
              <w:t>Predict</w:t>
            </w:r>
            <w:r w:rsidR="00B76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173DC" wp14:editId="09368F66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16.5pt;margin-top:2.2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6B5D75" w:rsidRDefault="006B5D75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73" w:rsidRDefault="006A5773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73" w:rsidRDefault="006A5773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73" w:rsidRDefault="006A5773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73" w:rsidRPr="00CB75A6" w:rsidRDefault="006A5773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5" w:rsidTr="006B5D75">
        <w:tc>
          <w:tcPr>
            <w:tcW w:w="3672" w:type="dxa"/>
          </w:tcPr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ACB189" wp14:editId="2C23B9D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2.5pt;margin-top:4.4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A017Sh3AAAAAgBAAAPAAAA&#10;ZHJzL2Rvd25yZXYueG1sTI/LTsMwEEX3SPyDNUhsEHXa0iqEOFWKVPZ9sHfiIY4aj6PYScPfM6xg&#10;eXVGd87Nd7PrxIRDaD0pWC4SEEi1Ny01Ci7nw3MKIkRNRneeUME3BtgV93e5zoy/0RGnU2wEl1DI&#10;tAIbY59JGWqLToeF75GYffnB6chxaKQZ9I3LXSdXSbKVTrfEH6zu8d1ifT2NTkGsSnteDvtyvNRP&#10;x231cZiu+0+lHh/m8g1ExDn+HcOvPqtDwU6VH8kE0SlYpRveEhWkryCYr5M154rB5gVkkcv/A4of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DTXtKH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CB75A6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6B5D75" w:rsidRPr="00CB75A6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9D9504" wp14:editId="456ABCD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2.9pt;margin-top:4.4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672" w:type="dxa"/>
          </w:tcPr>
          <w:p w:rsidR="006B5D75" w:rsidRPr="00CB75A6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DAECF4" wp14:editId="2BC1219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C89" w:rsidRDefault="00011C89" w:rsidP="00B76B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137.55pt;margin-top:4.4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011C89" w:rsidRDefault="00011C89" w:rsidP="00B76BDD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</w:tc>
      </w:tr>
      <w:tr w:rsidR="006B5D75" w:rsidTr="007A1111">
        <w:trPr>
          <w:trHeight w:val="7712"/>
        </w:trPr>
        <w:tc>
          <w:tcPr>
            <w:tcW w:w="7344" w:type="dxa"/>
            <w:gridSpan w:val="2"/>
          </w:tcPr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336C3" wp14:editId="66C8AF8E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2.75pt;margin-top:13.4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03B6D3" wp14:editId="7589872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2.75pt;margin-top:2.9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11EBF5" wp14:editId="2295F04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2.75pt;margin-top:8.6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30425D" wp14:editId="6F6ED0CF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-635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75pt;margin-top:-.0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H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K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Repeated Trials</w:t>
            </w:r>
          </w:p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4D8C1D" wp14:editId="7F04F233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22.75pt;margin-top:1.8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Logical Steps</w:t>
            </w:r>
          </w:p>
          <w:p w:rsidR="006B5D75" w:rsidRDefault="006B5D75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predictions about what you think will happen inside the 2L bottle when it is filled with hot and cold water. Use the data table on the reverse.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Pour 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water into a </w:t>
            </w:r>
            <w:r w:rsidRPr="00CF4483">
              <w:rPr>
                <w:rFonts w:ascii="Times New Roman" w:hAnsi="Times New Roman" w:cs="Times New Roman"/>
                <w:sz w:val="28"/>
                <w:szCs w:val="28"/>
              </w:rPr>
              <w:t xml:space="preserve">2L pop bottle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until it is 3 inches high.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Cap the bottle.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  <w:r w:rsidRPr="00CF4483">
              <w:rPr>
                <w:rFonts w:ascii="Times New Roman" w:hAnsi="Times New Roman" w:cs="Times New Roman"/>
                <w:b/>
                <w:sz w:val="28"/>
                <w:szCs w:val="28"/>
              </w:rPr>
              <w:t>DETAILED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observations about what you see.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Rub an ice cube on the outside of the bottle. Write </w:t>
            </w:r>
            <w:r w:rsidRPr="00CF4483">
              <w:rPr>
                <w:rFonts w:ascii="Times New Roman" w:hAnsi="Times New Roman" w:cs="Times New Roman"/>
                <w:b/>
                <w:sz w:val="28"/>
                <w:szCs w:val="28"/>
              </w:rPr>
              <w:t>DETAILED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observations about what you see.</w:t>
            </w:r>
          </w:p>
          <w:p w:rsidR="00CF4483" w:rsidRP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Empty the cold water out, rinse the bottle with hot water.</w:t>
            </w:r>
          </w:p>
          <w:p w:rsidR="006B5D75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Pour hot water into a </w:t>
            </w:r>
            <w:r w:rsidRPr="00CF4483">
              <w:rPr>
                <w:rFonts w:ascii="Times New Roman" w:hAnsi="Times New Roman" w:cs="Times New Roman"/>
                <w:sz w:val="28"/>
                <w:szCs w:val="28"/>
              </w:rPr>
              <w:t xml:space="preserve">2L pop bottle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until it is 3 inches high </w:t>
            </w:r>
            <w:r w:rsidRPr="00CF4483">
              <w:rPr>
                <w:rFonts w:ascii="Times New Roman" w:hAnsi="Times New Roman" w:cs="Times New Roman"/>
                <w:sz w:val="28"/>
                <w:szCs w:val="28"/>
              </w:rPr>
              <w:t>(as hot as your faucet will provide).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Cap the bottle.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  <w:r w:rsidRPr="00CF4483">
              <w:rPr>
                <w:rFonts w:ascii="Times New Roman" w:hAnsi="Times New Roman" w:cs="Times New Roman"/>
                <w:b/>
                <w:sz w:val="28"/>
                <w:szCs w:val="28"/>
              </w:rPr>
              <w:t>DETAILED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observations about what you see.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Rub an ice cube on the outside of the bottle.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  <w:r w:rsidRPr="00CF4483">
              <w:rPr>
                <w:rFonts w:ascii="Times New Roman" w:hAnsi="Times New Roman" w:cs="Times New Roman"/>
                <w:b/>
                <w:sz w:val="28"/>
                <w:szCs w:val="28"/>
              </w:rPr>
              <w:t>DETAILED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observations about what you see.</w:t>
            </w:r>
          </w:p>
          <w:p w:rsidR="00CF4483" w:rsidRPr="00CF4483" w:rsidRDefault="00CF4483" w:rsidP="00CF4483">
            <w:pPr>
              <w:pStyle w:val="ListParagraph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75" w:rsidRP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CC7B2C" wp14:editId="6E9E2F82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2.55pt;margin-top:3.7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1845A4"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 w:rsidR="00184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Measuring Device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51B64" w:rsidRPr="00C51B64" w:rsidRDefault="00C51B64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CF4483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cup hot water</w:t>
            </w:r>
          </w:p>
          <w:p w:rsidR="00CF4483" w:rsidRDefault="00CF4483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cup ice water</w:t>
            </w:r>
          </w:p>
          <w:p w:rsidR="00CF4483" w:rsidRDefault="00CF4483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ice cubes</w:t>
            </w:r>
          </w:p>
          <w:p w:rsidR="00384082" w:rsidRDefault="00384082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2L pop bottle</w:t>
            </w:r>
          </w:p>
          <w:p w:rsidR="00CF4483" w:rsidRDefault="00CF4483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B5D75" w:rsidRDefault="006B5D75" w:rsidP="006B5D75">
            <w:pPr>
              <w:spacing w:after="240"/>
            </w:pPr>
          </w:p>
        </w:tc>
      </w:tr>
    </w:tbl>
    <w:p w:rsidR="006B5D75" w:rsidRDefault="006B5D75" w:rsidP="006B5D7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5D75" w:rsidTr="006B5D75">
        <w:trPr>
          <w:trHeight w:val="2870"/>
        </w:trPr>
        <w:tc>
          <w:tcPr>
            <w:tcW w:w="11016" w:type="dxa"/>
          </w:tcPr>
          <w:p w:rsidR="00B76BDD" w:rsidRDefault="00C168B8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506E1A" wp14:editId="5F9C9CC8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3.75pt;margin-top:4.2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378D7C" wp14:editId="6C3B85F1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87.5pt;margin-top:4.25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>DATA TABLE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11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011C89">
              <w:rPr>
                <w:rFonts w:ascii="Times New Roman" w:hAnsi="Times New Roman" w:cs="Times New Roman"/>
                <w:b/>
                <w:sz w:val="16"/>
                <w:szCs w:val="16"/>
              </w:rPr>
              <w:t>Title (Manipulated vs. Responding)                Trials</w:t>
            </w:r>
          </w:p>
          <w:p w:rsidR="00011C89" w:rsidRDefault="00011C89" w:rsidP="006B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8E5BB9" wp14:editId="6A6194B5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48895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7.5pt;margin-top:3.85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92CF0D" wp14:editId="671E03C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48895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3.75pt;margin-top:3.85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 w:rsidR="00B76BDD">
              <w:rPr>
                <w:rFonts w:ascii="Times New Roman" w:hAnsi="Times New Roman" w:cs="Times New Roman"/>
                <w:sz w:val="28"/>
                <w:szCs w:val="28"/>
              </w:rPr>
              <w:t xml:space="preserve">Directions: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Write at least 3 sentence</w:t>
            </w:r>
            <w:r w:rsidR="00F7384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each prediction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                                                                  Averages</w:t>
            </w:r>
          </w:p>
          <w:p w:rsidR="00011C89" w:rsidRDefault="00011C89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 box. Describe everything you see.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1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  <w:p w:rsidR="006B5D75" w:rsidRPr="00C168B8" w:rsidRDefault="006B5D75" w:rsidP="00C16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C168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6B5D75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5A4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__________________</w:t>
            </w:r>
            <w:r w:rsidR="00C168B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3169"/>
              <w:gridCol w:w="3278"/>
              <w:gridCol w:w="2899"/>
            </w:tblGrid>
            <w:tr w:rsidR="00CF4483" w:rsidTr="00CF4483">
              <w:trPr>
                <w:trHeight w:val="864"/>
              </w:trPr>
              <w:tc>
                <w:tcPr>
                  <w:tcW w:w="1450" w:type="dxa"/>
                  <w:vAlign w:val="center"/>
                </w:tcPr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Water in Capped Bottle</w:t>
                  </w:r>
                </w:p>
              </w:tc>
              <w:tc>
                <w:tcPr>
                  <w:tcW w:w="3204" w:type="dxa"/>
                  <w:vAlign w:val="center"/>
                </w:tcPr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6B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Prediction</w:t>
                  </w:r>
                </w:p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6B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(What I think will happen inside the bottle)</w:t>
                  </w:r>
                </w:p>
              </w:tc>
              <w:tc>
                <w:tcPr>
                  <w:tcW w:w="3309" w:type="dxa"/>
                  <w:vAlign w:val="center"/>
                </w:tcPr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6B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Observations</w:t>
                  </w:r>
                </w:p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What happened in the bottle before the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ice.</w:t>
                  </w:r>
                  <w:proofErr w:type="gramEnd"/>
                </w:p>
              </w:tc>
              <w:tc>
                <w:tcPr>
                  <w:tcW w:w="2922" w:type="dxa"/>
                  <w:vAlign w:val="center"/>
                </w:tcPr>
                <w:p w:rsidR="00CF4483" w:rsidRPr="00B76BDD" w:rsidRDefault="00CF4483" w:rsidP="00CF448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6B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Observations</w:t>
                  </w:r>
                </w:p>
                <w:p w:rsidR="00CF4483" w:rsidRPr="00B76BDD" w:rsidRDefault="00CF4483" w:rsidP="00CF448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What happened in the bottle after the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ice.</w:t>
                  </w:r>
                  <w:proofErr w:type="gramEnd"/>
                </w:p>
              </w:tc>
            </w:tr>
            <w:tr w:rsidR="00CF4483" w:rsidTr="00CF4483">
              <w:trPr>
                <w:trHeight w:val="2880"/>
              </w:trPr>
              <w:tc>
                <w:tcPr>
                  <w:tcW w:w="1450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Hot Water</w:t>
                  </w:r>
                </w:p>
              </w:tc>
              <w:tc>
                <w:tcPr>
                  <w:tcW w:w="3204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09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4483" w:rsidRDefault="00CF4483" w:rsidP="00CF448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483" w:rsidTr="00CF4483">
              <w:trPr>
                <w:trHeight w:val="2880"/>
              </w:trPr>
              <w:tc>
                <w:tcPr>
                  <w:tcW w:w="1450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Cold Water</w:t>
                  </w:r>
                </w:p>
              </w:tc>
              <w:tc>
                <w:tcPr>
                  <w:tcW w:w="3204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09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4483" w:rsidRDefault="00CF4483" w:rsidP="00CF448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B5D75" w:rsidRDefault="006B5D75" w:rsidP="006B5D75">
            <w:pPr>
              <w:spacing w:after="120"/>
            </w:pPr>
          </w:p>
        </w:tc>
      </w:tr>
    </w:tbl>
    <w:p w:rsidR="006B5D75" w:rsidRDefault="006B5D75" w:rsidP="006B5D75">
      <w:pPr>
        <w:spacing w:after="120"/>
      </w:pPr>
    </w:p>
    <w:p w:rsidR="00CF4483" w:rsidRDefault="00CF4483" w:rsidP="006B5D75">
      <w:pPr>
        <w:spacing w:after="120"/>
      </w:pPr>
    </w:p>
    <w:p w:rsidR="00CF4483" w:rsidRDefault="00CF4483" w:rsidP="006B5D75">
      <w:pPr>
        <w:spacing w:after="120"/>
      </w:pPr>
    </w:p>
    <w:p w:rsidR="00CF4483" w:rsidRDefault="00CF4483" w:rsidP="00CF448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CONCLUSION: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:rsidR="00CF4483" w:rsidRPr="00011C89" w:rsidRDefault="00CF4483" w:rsidP="00CF4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to the water in each bottle? </w:t>
      </w:r>
    </w:p>
    <w:p w:rsidR="00CF4483" w:rsidRDefault="00CF4483" w:rsidP="00CF4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4483" w:rsidRDefault="00CF4483" w:rsidP="00CF4483">
      <w:pPr>
        <w:rPr>
          <w:rFonts w:ascii="Times New Roman" w:hAnsi="Times New Roman" w:cs="Times New Roman"/>
          <w:b/>
          <w:sz w:val="28"/>
          <w:szCs w:val="28"/>
        </w:rPr>
      </w:pPr>
    </w:p>
    <w:p w:rsidR="00CF4483" w:rsidRDefault="00CF4483" w:rsidP="00CF4483">
      <w:pPr>
        <w:rPr>
          <w:rFonts w:ascii="Times New Roman" w:hAnsi="Times New Roman" w:cs="Times New Roman"/>
          <w:b/>
          <w:sz w:val="28"/>
          <w:szCs w:val="28"/>
        </w:rPr>
      </w:pPr>
    </w:p>
    <w:p w:rsidR="00CF4483" w:rsidRPr="00011C89" w:rsidRDefault="00CF4483" w:rsidP="00CF4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 which bottle did you observe the most evaporation and condensation? Why do you think this happened?</w:t>
      </w:r>
    </w:p>
    <w:p w:rsidR="00CF4483" w:rsidRDefault="00CF4483" w:rsidP="00CF448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4483" w:rsidRDefault="00CF4483" w:rsidP="00CF4483">
      <w:pPr>
        <w:rPr>
          <w:rFonts w:ascii="Times New Roman" w:hAnsi="Times New Roman" w:cs="Times New Roman"/>
          <w:b/>
          <w:sz w:val="28"/>
          <w:szCs w:val="28"/>
        </w:rPr>
      </w:pPr>
    </w:p>
    <w:p w:rsidR="00CF4483" w:rsidRDefault="00CF4483" w:rsidP="00CF448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4483" w:rsidRPr="00011C89" w:rsidRDefault="00CF4483" w:rsidP="00CF4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Were you able to change the amount of condensation that occurred inside your bottle? If so, how?</w:t>
      </w:r>
    </w:p>
    <w:p w:rsidR="00CF4483" w:rsidRDefault="00CF4483" w:rsidP="00CF4483">
      <w:pPr>
        <w:rPr>
          <w:rFonts w:ascii="Times New Roman" w:hAnsi="Times New Roman" w:cs="Times New Roman"/>
          <w:b/>
          <w:sz w:val="28"/>
          <w:szCs w:val="28"/>
        </w:rPr>
      </w:pPr>
    </w:p>
    <w:p w:rsidR="00CF4483" w:rsidRDefault="00CF4483" w:rsidP="006B5D75">
      <w:pPr>
        <w:spacing w:after="120"/>
      </w:pPr>
    </w:p>
    <w:sectPr w:rsidR="00CF4483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6A"/>
    <w:multiLevelType w:val="hybridMultilevel"/>
    <w:tmpl w:val="DBF6202C"/>
    <w:lvl w:ilvl="0" w:tplc="25D6F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7B3F"/>
    <w:multiLevelType w:val="hybridMultilevel"/>
    <w:tmpl w:val="338C0774"/>
    <w:lvl w:ilvl="0" w:tplc="79567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26C9B"/>
    <w:multiLevelType w:val="hybridMultilevel"/>
    <w:tmpl w:val="6EA2B2D2"/>
    <w:lvl w:ilvl="0" w:tplc="DB3293EC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C50DA1"/>
    <w:multiLevelType w:val="hybridMultilevel"/>
    <w:tmpl w:val="EE968F28"/>
    <w:lvl w:ilvl="0" w:tplc="E432FC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195F"/>
    <w:multiLevelType w:val="hybridMultilevel"/>
    <w:tmpl w:val="8E32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5"/>
    <w:rsid w:val="00011C89"/>
    <w:rsid w:val="00075884"/>
    <w:rsid w:val="001130A6"/>
    <w:rsid w:val="001845A4"/>
    <w:rsid w:val="00384082"/>
    <w:rsid w:val="006A5773"/>
    <w:rsid w:val="006B5D75"/>
    <w:rsid w:val="00761979"/>
    <w:rsid w:val="007A1111"/>
    <w:rsid w:val="009F4B1D"/>
    <w:rsid w:val="00B76BDD"/>
    <w:rsid w:val="00BA1386"/>
    <w:rsid w:val="00C03CA8"/>
    <w:rsid w:val="00C168B8"/>
    <w:rsid w:val="00C51B64"/>
    <w:rsid w:val="00CE0A94"/>
    <w:rsid w:val="00CF4483"/>
    <w:rsid w:val="00DE57B9"/>
    <w:rsid w:val="00ED0E0A"/>
    <w:rsid w:val="00F4661C"/>
    <w:rsid w:val="00F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89D8-DFA1-4524-80F4-1D1570AC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2012-03-02T00:36:00Z</cp:lastPrinted>
  <dcterms:created xsi:type="dcterms:W3CDTF">2013-02-18T20:12:00Z</dcterms:created>
  <dcterms:modified xsi:type="dcterms:W3CDTF">2013-02-18T20:12:00Z</dcterms:modified>
</cp:coreProperties>
</file>