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6C" w:rsidRPr="003C32DA" w:rsidRDefault="003C32DA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B</w:t>
      </w:r>
      <w:bookmarkStart w:id="0" w:name="_GoBack"/>
      <w:bookmarkEnd w:id="0"/>
      <w:r w:rsidR="0051098B">
        <w:rPr>
          <w:rFonts w:ascii="Times New Roman" w:hAnsi="Times New Roman" w:cs="Times New Roman"/>
          <w:noProof/>
          <w:sz w:val="28"/>
          <w:szCs w:val="28"/>
        </w:rPr>
        <w:t xml:space="preserve"> Work – Using Eclipses to Study Solar Winds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3C32DA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Reading is on the website</w:t>
      </w: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!</w:t>
      </w:r>
    </w:p>
    <w:p w:rsidR="0051098B" w:rsidRDefault="0051098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Name ______________________________________________________  Period ______</w:t>
      </w:r>
    </w:p>
    <w:p w:rsidR="0051098B" w:rsidRDefault="0051098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Instructions: Use the Reading to Answer the following questions.</w:t>
      </w:r>
    </w:p>
    <w:p w:rsidR="0051098B" w:rsidRPr="0051098B" w:rsidRDefault="0051098B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09D9251" wp14:editId="156D93A7">
            <wp:extent cx="6400800" cy="797775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4672" cy="798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6C" w:rsidRDefault="00604D6C">
      <w:pPr>
        <w:rPr>
          <w:noProof/>
        </w:rPr>
      </w:pPr>
    </w:p>
    <w:p w:rsidR="002C16F0" w:rsidRDefault="00604D6C">
      <w:r>
        <w:rPr>
          <w:noProof/>
        </w:rPr>
        <w:drawing>
          <wp:inline distT="0" distB="0" distL="0" distR="0" wp14:anchorId="2CF95025" wp14:editId="3BCABA5F">
            <wp:extent cx="6810375" cy="775116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2293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6C" w:rsidRDefault="00604D6C"/>
    <w:p w:rsidR="00604D6C" w:rsidRDefault="00604D6C"/>
    <w:p w:rsidR="00604D6C" w:rsidRDefault="00604D6C"/>
    <w:p w:rsidR="00604D6C" w:rsidRDefault="00604D6C"/>
    <w:p w:rsidR="00604D6C" w:rsidRDefault="00604D6C">
      <w:r>
        <w:rPr>
          <w:noProof/>
        </w:rPr>
        <w:drawing>
          <wp:inline distT="0" distB="0" distL="0" distR="0" wp14:anchorId="13E5775D" wp14:editId="79F41C88">
            <wp:extent cx="6852755" cy="76581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6032" cy="76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6C" w:rsidRDefault="00604D6C"/>
    <w:p w:rsidR="00604D6C" w:rsidRDefault="00604D6C"/>
    <w:p w:rsidR="00604D6C" w:rsidRDefault="00604D6C"/>
    <w:p w:rsidR="00604D6C" w:rsidRDefault="00604D6C"/>
    <w:p w:rsidR="00604D6C" w:rsidRDefault="00604D6C">
      <w:r>
        <w:rPr>
          <w:noProof/>
        </w:rPr>
        <w:drawing>
          <wp:inline distT="0" distB="0" distL="0" distR="0" wp14:anchorId="2795FEED" wp14:editId="0C7528B4">
            <wp:extent cx="6867525" cy="801064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0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6C" w:rsidRDefault="00604D6C"/>
    <w:p w:rsidR="00604D6C" w:rsidRDefault="00604D6C">
      <w:r>
        <w:t>From STC/MS™ Earth in Space</w:t>
      </w:r>
    </w:p>
    <w:sectPr w:rsidR="00604D6C" w:rsidSect="00604D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6C"/>
    <w:rsid w:val="002C16F0"/>
    <w:rsid w:val="003C32DA"/>
    <w:rsid w:val="0051098B"/>
    <w:rsid w:val="0060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tech</cp:lastModifiedBy>
  <cp:revision>3</cp:revision>
  <dcterms:created xsi:type="dcterms:W3CDTF">2013-09-30T02:34:00Z</dcterms:created>
  <dcterms:modified xsi:type="dcterms:W3CDTF">2013-10-20T18:28:00Z</dcterms:modified>
</cp:coreProperties>
</file>