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8" w:rsidRDefault="00BC3C94" w:rsidP="00BC3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C3C94" w:rsidRDefault="00BC3C94" w:rsidP="00BC3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Pr="00BC3C94" w:rsidRDefault="00BC3C94" w:rsidP="00BC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C94">
        <w:rPr>
          <w:rFonts w:ascii="Times New Roman" w:hAnsi="Times New Roman" w:cs="Times New Roman"/>
          <w:b/>
          <w:sz w:val="28"/>
          <w:szCs w:val="28"/>
        </w:rPr>
        <w:t>Questions from Reading Chapter 15 Section 1.</w:t>
      </w:r>
      <w:proofErr w:type="gramEnd"/>
      <w:r w:rsidRPr="00BC3C94">
        <w:rPr>
          <w:rFonts w:ascii="Times New Roman" w:hAnsi="Times New Roman" w:cs="Times New Roman"/>
          <w:b/>
          <w:sz w:val="28"/>
          <w:szCs w:val="28"/>
        </w:rPr>
        <w:t xml:space="preserve"> Pages 512 – 515</w:t>
      </w:r>
    </w:p>
    <w:p w:rsidR="00BC3C94" w:rsidRDefault="00BC3C94" w:rsidP="00BC3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Earth’s atmosphere? _______________________________________________________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P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larger pieces of the graph with the gases they represent:</w:t>
      </w:r>
    </w:p>
    <w:p w:rsidR="00BC3C94" w:rsidRDefault="00BC3C94" w:rsidP="00BC3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AFA57A" wp14:editId="04F3F463">
            <wp:extent cx="594360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air is made of nitrogen and oxygen together? __________________________</w:t>
      </w:r>
    </w:p>
    <w:p w:rsidR="00BC3C94" w:rsidRDefault="00BC3C94" w:rsidP="00BC3C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water vapor? _____________________________________________________________</w:t>
      </w:r>
    </w:p>
    <w:p w:rsidR="00BC3C94" w:rsidRPr="00BC3C94" w:rsidRDefault="00BC3C94" w:rsidP="00BC3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 amounts of gases in the atmosphere usually shown as percentages of dry air? </w:t>
      </w:r>
    </w:p>
    <w:p w:rsidR="00BC3C94" w:rsidRPr="00BC3C94" w:rsidRDefault="00BC3C94" w:rsidP="00BC3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C94" w:rsidRDefault="00BC3C94" w:rsidP="00BC3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ways in which the atmosphere is important to life on Earth? 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C3C94" w:rsidRDefault="00BC3C94" w:rsidP="00BC3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Default="00BC3C94" w:rsidP="00BC3C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ways carbon dioxide is added to the atmosphere? ____________________________</w:t>
      </w:r>
    </w:p>
    <w:p w:rsid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3C94" w:rsidRPr="00BC3C94" w:rsidRDefault="00BC3C94" w:rsidP="00BC3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BC3C94" w:rsidRPr="00BC3C94" w:rsidSect="00BC3C9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731"/>
    <w:multiLevelType w:val="hybridMultilevel"/>
    <w:tmpl w:val="988E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94"/>
    <w:rsid w:val="00003A08"/>
    <w:rsid w:val="00477D23"/>
    <w:rsid w:val="00B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2014-07-14T21:02:00Z</dcterms:created>
  <dcterms:modified xsi:type="dcterms:W3CDTF">2014-07-14T21:14:00Z</dcterms:modified>
</cp:coreProperties>
</file>