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EA" w:rsidRPr="00B31FC3" w:rsidRDefault="00017BEA" w:rsidP="00017BEA">
      <w:pPr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Name: _________________</w:t>
      </w:r>
      <w:r w:rsidR="00B31FC3">
        <w:rPr>
          <w:rFonts w:ascii="Times New Roman" w:hAnsi="Times New Roman" w:cs="Times New Roman"/>
          <w:sz w:val="28"/>
          <w:szCs w:val="28"/>
        </w:rPr>
        <w:t>______________________</w:t>
      </w:r>
      <w:r w:rsidR="00B31FC3" w:rsidRPr="00B31FC3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B31FC3" w:rsidRPr="00B31FC3">
        <w:rPr>
          <w:rFonts w:ascii="Times New Roman" w:hAnsi="Times New Roman" w:cs="Times New Roman"/>
          <w:sz w:val="28"/>
          <w:szCs w:val="28"/>
        </w:rPr>
        <w:t xml:space="preserve">_  </w:t>
      </w:r>
      <w:r w:rsidR="004775C8">
        <w:rPr>
          <w:rFonts w:ascii="Times New Roman" w:hAnsi="Times New Roman" w:cs="Times New Roman"/>
          <w:sz w:val="28"/>
          <w:szCs w:val="28"/>
        </w:rPr>
        <w:t>Period</w:t>
      </w:r>
      <w:proofErr w:type="gramEnd"/>
      <w:r w:rsidR="004775C8">
        <w:rPr>
          <w:rFonts w:ascii="Times New Roman" w:hAnsi="Times New Roman" w:cs="Times New Roman"/>
          <w:sz w:val="28"/>
          <w:szCs w:val="28"/>
        </w:rPr>
        <w:t xml:space="preserve"> </w:t>
      </w:r>
      <w:r w:rsidR="00B31FC3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B69F4" w:rsidRDefault="0089246B" w:rsidP="00B31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Independent Work</w:t>
      </w:r>
    </w:p>
    <w:p w:rsidR="00017BEA" w:rsidRPr="00B31FC3" w:rsidRDefault="00B31FC3" w:rsidP="00B31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Compare and Contrast Continental and Oceanic Crust</w:t>
      </w:r>
    </w:p>
    <w:p w:rsidR="00017BEA" w:rsidRPr="00B31FC3" w:rsidRDefault="00017BEA" w:rsidP="00017BEA">
      <w:pPr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How is oceanic and continental crust alike? How are they different?</w:t>
      </w:r>
    </w:p>
    <w:p w:rsidR="00017BEA" w:rsidRPr="00B31FC3" w:rsidRDefault="00017BEA" w:rsidP="00017BEA">
      <w:pPr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 xml:space="preserve">Write two paragraphs (5-7 sentences) </w:t>
      </w:r>
      <w:r w:rsidR="00EE609D" w:rsidRPr="00B31FC3">
        <w:rPr>
          <w:rFonts w:ascii="Times New Roman" w:hAnsi="Times New Roman" w:cs="Times New Roman"/>
          <w:sz w:val="28"/>
          <w:szCs w:val="28"/>
        </w:rPr>
        <w:t xml:space="preserve">explaining what the crust is and </w:t>
      </w:r>
      <w:r w:rsidRPr="00B31FC3">
        <w:rPr>
          <w:rFonts w:ascii="Times New Roman" w:hAnsi="Times New Roman" w:cs="Times New Roman"/>
          <w:sz w:val="28"/>
          <w:szCs w:val="28"/>
        </w:rPr>
        <w:t xml:space="preserve">comparing and contrasting each </w:t>
      </w:r>
      <w:r w:rsidR="00EE609D" w:rsidRPr="00B31FC3">
        <w:rPr>
          <w:rFonts w:ascii="Times New Roman" w:hAnsi="Times New Roman" w:cs="Times New Roman"/>
          <w:sz w:val="28"/>
          <w:szCs w:val="28"/>
        </w:rPr>
        <w:t xml:space="preserve">type of </w:t>
      </w:r>
      <w:r w:rsidRPr="00B31FC3">
        <w:rPr>
          <w:rFonts w:ascii="Times New Roman" w:hAnsi="Times New Roman" w:cs="Times New Roman"/>
          <w:sz w:val="28"/>
          <w:szCs w:val="28"/>
        </w:rPr>
        <w:t>crust.</w:t>
      </w:r>
      <w:r w:rsidR="00D70522" w:rsidRPr="00B31FC3">
        <w:rPr>
          <w:rFonts w:ascii="Times New Roman" w:hAnsi="Times New Roman" w:cs="Times New Roman"/>
          <w:sz w:val="28"/>
          <w:szCs w:val="28"/>
        </w:rPr>
        <w:t xml:space="preserve"> You should have a minimum of 2 similarities and 3 differences.</w:t>
      </w:r>
      <w:r w:rsidR="004775C8">
        <w:rPr>
          <w:rFonts w:ascii="Times New Roman" w:hAnsi="Times New Roman" w:cs="Times New Roman"/>
          <w:sz w:val="28"/>
          <w:szCs w:val="28"/>
        </w:rPr>
        <w:t xml:space="preserve"> It must be typed.</w:t>
      </w:r>
    </w:p>
    <w:p w:rsidR="00017BEA" w:rsidRPr="00B31FC3" w:rsidRDefault="00017BEA" w:rsidP="00017BEA">
      <w:pPr>
        <w:rPr>
          <w:rFonts w:ascii="Times New Roman" w:hAnsi="Times New Roman" w:cs="Times New Roman"/>
          <w:b/>
          <w:sz w:val="28"/>
          <w:szCs w:val="28"/>
        </w:rPr>
      </w:pPr>
    </w:p>
    <w:p w:rsidR="00017BEA" w:rsidRPr="00B31FC3" w:rsidRDefault="00017BEA" w:rsidP="00017BEA">
      <w:pPr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b/>
          <w:sz w:val="28"/>
          <w:szCs w:val="28"/>
        </w:rPr>
        <w:t>Scoring Rubric:</w:t>
      </w:r>
    </w:p>
    <w:p w:rsidR="00EE609D" w:rsidRPr="00B31FC3" w:rsidRDefault="00EE609D" w:rsidP="00B31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2 paragraphs, with a minimum of 5 sentences each</w:t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>2</w:t>
      </w:r>
    </w:p>
    <w:p w:rsidR="00EE609D" w:rsidRPr="00B31FC3" w:rsidRDefault="00EE609D" w:rsidP="00B31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Description of crust</w:t>
      </w:r>
      <w:r w:rsidR="00D70522" w:rsidRP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B31FC3">
        <w:rPr>
          <w:rFonts w:ascii="Times New Roman" w:hAnsi="Times New Roman" w:cs="Times New Roman"/>
          <w:sz w:val="28"/>
          <w:szCs w:val="28"/>
        </w:rPr>
        <w:tab/>
      </w:r>
      <w:r w:rsidR="004775C8">
        <w:rPr>
          <w:rFonts w:ascii="Times New Roman" w:hAnsi="Times New Roman" w:cs="Times New Roman"/>
          <w:sz w:val="28"/>
          <w:szCs w:val="28"/>
        </w:rPr>
        <w:t>3</w:t>
      </w:r>
    </w:p>
    <w:p w:rsidR="00D70522" w:rsidRPr="00B31FC3" w:rsidRDefault="00D70522" w:rsidP="00B31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Minimum of 2 ways they are similar and 3 ways they are different.</w:t>
      </w:r>
      <w:r w:rsidR="004775C8"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EE609D" w:rsidRPr="00B31FC3" w:rsidRDefault="00EE609D" w:rsidP="00B31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951" w:rsidRDefault="00B31FC3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Total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B31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5C8">
        <w:rPr>
          <w:rFonts w:ascii="Times New Roman" w:hAnsi="Times New Roman" w:cs="Times New Roman"/>
          <w:b/>
          <w:sz w:val="28"/>
          <w:szCs w:val="28"/>
        </w:rPr>
        <w:t>15</w:t>
      </w:r>
    </w:p>
    <w:p w:rsidR="00DA0F8B" w:rsidRDefault="00DA0F8B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F8B" w:rsidRDefault="00DA0F8B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F8B" w:rsidRPr="00B31FC3" w:rsidRDefault="00DA0F8B" w:rsidP="00DA0F8B">
      <w:pPr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Name: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31FC3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B31FC3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Period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DA0F8B" w:rsidRDefault="0089246B" w:rsidP="00DA0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Independent Work</w:t>
      </w:r>
      <w:bookmarkStart w:id="0" w:name="_GoBack"/>
      <w:bookmarkEnd w:id="0"/>
    </w:p>
    <w:p w:rsidR="00DA0F8B" w:rsidRPr="00B31FC3" w:rsidRDefault="00DA0F8B" w:rsidP="00DA0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Compare and Contrast Continental and Oceanic Crust</w:t>
      </w:r>
    </w:p>
    <w:p w:rsidR="00DA0F8B" w:rsidRPr="00B31FC3" w:rsidRDefault="00DA0F8B" w:rsidP="00DA0F8B">
      <w:pPr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How is oceanic and continental crust alike? How are they different?</w:t>
      </w:r>
    </w:p>
    <w:p w:rsidR="00DA0F8B" w:rsidRPr="00B31FC3" w:rsidRDefault="00DA0F8B" w:rsidP="00DA0F8B">
      <w:pPr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Write two paragraphs (5-7 sentences) explaining what the crust is and comparing and contrasting each type of crust. You should have a minimum of 2 similarities and 3 differences.</w:t>
      </w:r>
      <w:r>
        <w:rPr>
          <w:rFonts w:ascii="Times New Roman" w:hAnsi="Times New Roman" w:cs="Times New Roman"/>
          <w:sz w:val="28"/>
          <w:szCs w:val="28"/>
        </w:rPr>
        <w:t xml:space="preserve"> It must be typed.</w:t>
      </w:r>
    </w:p>
    <w:p w:rsidR="00DA0F8B" w:rsidRPr="00B31FC3" w:rsidRDefault="00DA0F8B" w:rsidP="00DA0F8B">
      <w:pPr>
        <w:rPr>
          <w:rFonts w:ascii="Times New Roman" w:hAnsi="Times New Roman" w:cs="Times New Roman"/>
          <w:b/>
          <w:sz w:val="28"/>
          <w:szCs w:val="28"/>
        </w:rPr>
      </w:pPr>
    </w:p>
    <w:p w:rsidR="00DA0F8B" w:rsidRPr="00B31FC3" w:rsidRDefault="00DA0F8B" w:rsidP="00DA0F8B">
      <w:pPr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b/>
          <w:sz w:val="28"/>
          <w:szCs w:val="28"/>
        </w:rPr>
        <w:t>Scoring Rubric:</w:t>
      </w:r>
    </w:p>
    <w:p w:rsidR="00DA0F8B" w:rsidRPr="00B31FC3" w:rsidRDefault="00DA0F8B" w:rsidP="00DA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2 paragraphs, with a minimum of 5 sentences each</w:t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>2</w:t>
      </w:r>
    </w:p>
    <w:p w:rsidR="00DA0F8B" w:rsidRPr="00B31FC3" w:rsidRDefault="00DA0F8B" w:rsidP="00DA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Description of crust</w:t>
      </w:r>
      <w:r w:rsidRP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DA0F8B" w:rsidRPr="00B31FC3" w:rsidRDefault="00DA0F8B" w:rsidP="00DA0F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>Minimum of 2 ways they are similar and 3 ways they are different.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10</w:t>
      </w:r>
    </w:p>
    <w:p w:rsidR="00DA0F8B" w:rsidRPr="00B31FC3" w:rsidRDefault="00DA0F8B" w:rsidP="00DA0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F8B" w:rsidRPr="00B31FC3" w:rsidRDefault="00DA0F8B" w:rsidP="00B3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 w:rsidRPr="00B31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Total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B31F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sectPr w:rsidR="00DA0F8B" w:rsidRPr="00B31FC3" w:rsidSect="00DA0F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A"/>
    <w:rsid w:val="00017BEA"/>
    <w:rsid w:val="000B69F4"/>
    <w:rsid w:val="004775C8"/>
    <w:rsid w:val="0089246B"/>
    <w:rsid w:val="008E3951"/>
    <w:rsid w:val="00B31FC3"/>
    <w:rsid w:val="00D70522"/>
    <w:rsid w:val="00DA0F8B"/>
    <w:rsid w:val="00DC35B7"/>
    <w:rsid w:val="00E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C590F-36CB-4E29-9919-ADB13403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5</cp:revision>
  <cp:lastPrinted>2015-04-30T20:10:00Z</cp:lastPrinted>
  <dcterms:created xsi:type="dcterms:W3CDTF">2014-04-29T19:23:00Z</dcterms:created>
  <dcterms:modified xsi:type="dcterms:W3CDTF">2015-04-30T20:10:00Z</dcterms:modified>
</cp:coreProperties>
</file>