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E6" w:rsidRPr="0039179F" w:rsidRDefault="0039179F" w:rsidP="0039179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79F">
        <w:rPr>
          <w:rFonts w:ascii="Times New Roman" w:hAnsi="Times New Roman" w:cs="Times New Roman"/>
          <w:b/>
          <w:sz w:val="32"/>
          <w:szCs w:val="32"/>
        </w:rPr>
        <w:t>Answer Key</w:t>
      </w:r>
    </w:p>
    <w:p w:rsidR="002C16F0" w:rsidRPr="003F43E6" w:rsidRDefault="004B1403" w:rsidP="003F43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Features of Our Solar </w:t>
      </w:r>
      <w:r w:rsidR="003D62A9">
        <w:rPr>
          <w:rFonts w:ascii="Times New Roman" w:hAnsi="Times New Roman" w:cs="Times New Roman"/>
          <w:sz w:val="32"/>
          <w:szCs w:val="32"/>
        </w:rPr>
        <w:t>System Planets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8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3F43E6" w:rsidTr="001A0BBC">
        <w:trPr>
          <w:trHeight w:val="432"/>
          <w:jc w:val="center"/>
        </w:trPr>
        <w:tc>
          <w:tcPr>
            <w:tcW w:w="2448" w:type="dxa"/>
            <w:vAlign w:val="center"/>
          </w:tcPr>
          <w:p w:rsidR="003F43E6" w:rsidRPr="003F43E6" w:rsidRDefault="003F43E6" w:rsidP="003F4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Feature</w:t>
            </w:r>
          </w:p>
        </w:tc>
        <w:tc>
          <w:tcPr>
            <w:tcW w:w="1440" w:type="dxa"/>
            <w:vAlign w:val="center"/>
          </w:tcPr>
          <w:p w:rsidR="003F43E6" w:rsidRPr="003F43E6" w:rsidRDefault="003F43E6" w:rsidP="003F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Mercury</w:t>
            </w:r>
          </w:p>
        </w:tc>
        <w:tc>
          <w:tcPr>
            <w:tcW w:w="1440" w:type="dxa"/>
            <w:vAlign w:val="center"/>
          </w:tcPr>
          <w:p w:rsidR="003F43E6" w:rsidRPr="003F43E6" w:rsidRDefault="003F43E6" w:rsidP="003F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Venus</w:t>
            </w:r>
          </w:p>
        </w:tc>
        <w:tc>
          <w:tcPr>
            <w:tcW w:w="1440" w:type="dxa"/>
            <w:vAlign w:val="center"/>
          </w:tcPr>
          <w:p w:rsidR="003F43E6" w:rsidRPr="003F43E6" w:rsidRDefault="003F43E6" w:rsidP="003F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Earth</w:t>
            </w:r>
          </w:p>
        </w:tc>
        <w:tc>
          <w:tcPr>
            <w:tcW w:w="1440" w:type="dxa"/>
            <w:vAlign w:val="center"/>
          </w:tcPr>
          <w:p w:rsidR="003F43E6" w:rsidRPr="003F43E6" w:rsidRDefault="003F43E6" w:rsidP="003F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Mars</w:t>
            </w:r>
          </w:p>
        </w:tc>
        <w:tc>
          <w:tcPr>
            <w:tcW w:w="1440" w:type="dxa"/>
            <w:vAlign w:val="center"/>
          </w:tcPr>
          <w:p w:rsidR="003F43E6" w:rsidRPr="003F43E6" w:rsidRDefault="003F43E6" w:rsidP="003F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Jupiter</w:t>
            </w:r>
          </w:p>
        </w:tc>
        <w:tc>
          <w:tcPr>
            <w:tcW w:w="1440" w:type="dxa"/>
            <w:vAlign w:val="center"/>
          </w:tcPr>
          <w:p w:rsidR="003F43E6" w:rsidRPr="003F43E6" w:rsidRDefault="003F43E6" w:rsidP="003F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Saturn</w:t>
            </w:r>
          </w:p>
        </w:tc>
        <w:tc>
          <w:tcPr>
            <w:tcW w:w="1440" w:type="dxa"/>
            <w:vAlign w:val="center"/>
          </w:tcPr>
          <w:p w:rsidR="003F43E6" w:rsidRPr="003F43E6" w:rsidRDefault="003F43E6" w:rsidP="003F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Uranus</w:t>
            </w:r>
          </w:p>
        </w:tc>
        <w:tc>
          <w:tcPr>
            <w:tcW w:w="1440" w:type="dxa"/>
            <w:vAlign w:val="center"/>
          </w:tcPr>
          <w:p w:rsidR="003F43E6" w:rsidRPr="003F43E6" w:rsidRDefault="003F43E6" w:rsidP="003F43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Neptune</w:t>
            </w:r>
          </w:p>
        </w:tc>
      </w:tr>
      <w:tr w:rsidR="003F43E6" w:rsidTr="001A0BBC">
        <w:trPr>
          <w:trHeight w:val="576"/>
          <w:jc w:val="center"/>
        </w:trPr>
        <w:tc>
          <w:tcPr>
            <w:tcW w:w="2448" w:type="dxa"/>
            <w:vAlign w:val="center"/>
          </w:tcPr>
          <w:p w:rsidR="003F43E6" w:rsidRPr="003F43E6" w:rsidRDefault="003F4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Distance From the Sun (x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km)</w:t>
            </w:r>
          </w:p>
        </w:tc>
        <w:tc>
          <w:tcPr>
            <w:tcW w:w="1440" w:type="dxa"/>
            <w:vAlign w:val="center"/>
          </w:tcPr>
          <w:p w:rsidR="003F43E6" w:rsidRPr="003F43E6" w:rsidRDefault="00A751F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40" w:type="dxa"/>
            <w:vAlign w:val="center"/>
          </w:tcPr>
          <w:p w:rsidR="003F43E6" w:rsidRPr="003F43E6" w:rsidRDefault="00A751F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440" w:type="dxa"/>
            <w:vAlign w:val="center"/>
          </w:tcPr>
          <w:p w:rsidR="003F43E6" w:rsidRPr="003F43E6" w:rsidRDefault="00A751F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  <w:vAlign w:val="center"/>
          </w:tcPr>
          <w:p w:rsidR="003F43E6" w:rsidRPr="003F43E6" w:rsidRDefault="00A751F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440" w:type="dxa"/>
            <w:vAlign w:val="center"/>
          </w:tcPr>
          <w:p w:rsidR="003F43E6" w:rsidRPr="003F43E6" w:rsidRDefault="00A751F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1440" w:type="dxa"/>
            <w:vAlign w:val="center"/>
          </w:tcPr>
          <w:p w:rsidR="003F43E6" w:rsidRPr="003F43E6" w:rsidRDefault="00A751F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1434</w:t>
            </w:r>
          </w:p>
        </w:tc>
        <w:tc>
          <w:tcPr>
            <w:tcW w:w="1440" w:type="dxa"/>
            <w:vAlign w:val="center"/>
          </w:tcPr>
          <w:p w:rsidR="003F43E6" w:rsidRPr="003F43E6" w:rsidRDefault="00A751F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2873</w:t>
            </w:r>
          </w:p>
        </w:tc>
        <w:tc>
          <w:tcPr>
            <w:tcW w:w="1440" w:type="dxa"/>
            <w:vAlign w:val="center"/>
          </w:tcPr>
          <w:p w:rsidR="003F43E6" w:rsidRPr="003F43E6" w:rsidRDefault="00A751F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4495</w:t>
            </w:r>
          </w:p>
        </w:tc>
      </w:tr>
      <w:tr w:rsidR="003F43E6" w:rsidTr="001A0BBC">
        <w:trPr>
          <w:trHeight w:val="576"/>
          <w:jc w:val="center"/>
        </w:trPr>
        <w:tc>
          <w:tcPr>
            <w:tcW w:w="2448" w:type="dxa"/>
            <w:vAlign w:val="center"/>
          </w:tcPr>
          <w:p w:rsidR="0041401E" w:rsidRDefault="0041401E" w:rsidP="00414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Revolution </w:t>
            </w:r>
            <w:r w:rsidR="001A0BBC">
              <w:rPr>
                <w:rFonts w:ascii="Times New Roman" w:hAnsi="Times New Roman" w:cs="Times New Roman"/>
                <w:b/>
                <w:sz w:val="28"/>
                <w:szCs w:val="28"/>
              </w:rPr>
              <w:t>(Year)</w:t>
            </w:r>
          </w:p>
          <w:p w:rsidR="003F43E6" w:rsidRPr="003F43E6" w:rsidRDefault="0041401E" w:rsidP="00414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(Earth Days) </w:t>
            </w:r>
          </w:p>
        </w:tc>
        <w:tc>
          <w:tcPr>
            <w:tcW w:w="1440" w:type="dxa"/>
            <w:vAlign w:val="center"/>
          </w:tcPr>
          <w:p w:rsidR="003F43E6" w:rsidRPr="003F43E6" w:rsidRDefault="00A751F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40" w:type="dxa"/>
            <w:vAlign w:val="center"/>
          </w:tcPr>
          <w:p w:rsidR="003F43E6" w:rsidRPr="003F43E6" w:rsidRDefault="00A751F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440" w:type="dxa"/>
            <w:vAlign w:val="center"/>
          </w:tcPr>
          <w:p w:rsidR="003F43E6" w:rsidRPr="003F43E6" w:rsidRDefault="00A751F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440" w:type="dxa"/>
            <w:vAlign w:val="center"/>
          </w:tcPr>
          <w:p w:rsidR="003F43E6" w:rsidRPr="003F43E6" w:rsidRDefault="00A751F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1440" w:type="dxa"/>
            <w:vAlign w:val="center"/>
          </w:tcPr>
          <w:p w:rsidR="003F43E6" w:rsidRPr="003F43E6" w:rsidRDefault="0041401E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4331</w:t>
            </w:r>
          </w:p>
        </w:tc>
        <w:tc>
          <w:tcPr>
            <w:tcW w:w="1440" w:type="dxa"/>
            <w:vAlign w:val="center"/>
          </w:tcPr>
          <w:p w:rsidR="003F43E6" w:rsidRPr="003F43E6" w:rsidRDefault="0041401E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10,747</w:t>
            </w:r>
          </w:p>
        </w:tc>
        <w:tc>
          <w:tcPr>
            <w:tcW w:w="1440" w:type="dxa"/>
            <w:vAlign w:val="center"/>
          </w:tcPr>
          <w:p w:rsidR="003F43E6" w:rsidRPr="003F43E6" w:rsidRDefault="0041401E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30,589</w:t>
            </w:r>
          </w:p>
        </w:tc>
        <w:tc>
          <w:tcPr>
            <w:tcW w:w="1440" w:type="dxa"/>
            <w:vAlign w:val="center"/>
          </w:tcPr>
          <w:p w:rsidR="003F43E6" w:rsidRPr="003F43E6" w:rsidRDefault="0041401E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59,800</w:t>
            </w:r>
          </w:p>
        </w:tc>
      </w:tr>
      <w:tr w:rsidR="0041401E" w:rsidTr="001A0BBC">
        <w:trPr>
          <w:trHeight w:val="576"/>
          <w:jc w:val="center"/>
        </w:trPr>
        <w:tc>
          <w:tcPr>
            <w:tcW w:w="2448" w:type="dxa"/>
            <w:vAlign w:val="center"/>
          </w:tcPr>
          <w:p w:rsidR="0041401E" w:rsidRDefault="0041401E" w:rsidP="00C10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Rotation </w:t>
            </w:r>
            <w:r w:rsidR="001A0BBC">
              <w:rPr>
                <w:rFonts w:ascii="Times New Roman" w:hAnsi="Times New Roman" w:cs="Times New Roman"/>
                <w:b/>
                <w:sz w:val="28"/>
                <w:szCs w:val="28"/>
              </w:rPr>
              <w:t>(Day)</w:t>
            </w:r>
          </w:p>
          <w:p w:rsidR="0041401E" w:rsidRPr="003F43E6" w:rsidRDefault="0041401E" w:rsidP="00C10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(Earth Hours)</w:t>
            </w:r>
          </w:p>
        </w:tc>
        <w:tc>
          <w:tcPr>
            <w:tcW w:w="1440" w:type="dxa"/>
            <w:vAlign w:val="center"/>
          </w:tcPr>
          <w:p w:rsidR="0041401E" w:rsidRPr="003F43E6" w:rsidRDefault="00A751F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4223</w:t>
            </w:r>
          </w:p>
        </w:tc>
        <w:tc>
          <w:tcPr>
            <w:tcW w:w="1440" w:type="dxa"/>
            <w:vAlign w:val="center"/>
          </w:tcPr>
          <w:p w:rsidR="0041401E" w:rsidRPr="003F43E6" w:rsidRDefault="00A751F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2802</w:t>
            </w:r>
          </w:p>
        </w:tc>
        <w:tc>
          <w:tcPr>
            <w:tcW w:w="1440" w:type="dxa"/>
            <w:vAlign w:val="center"/>
          </w:tcPr>
          <w:p w:rsidR="0041401E" w:rsidRPr="003F43E6" w:rsidRDefault="00A751F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40" w:type="dxa"/>
            <w:vAlign w:val="center"/>
          </w:tcPr>
          <w:p w:rsidR="0041401E" w:rsidRPr="003F43E6" w:rsidRDefault="00A751F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0" w:type="dxa"/>
            <w:vAlign w:val="center"/>
          </w:tcPr>
          <w:p w:rsidR="0041401E" w:rsidRPr="003F43E6" w:rsidRDefault="00A751F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vAlign w:val="center"/>
          </w:tcPr>
          <w:p w:rsidR="0041401E" w:rsidRPr="003F43E6" w:rsidRDefault="00A751F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  <w:vAlign w:val="center"/>
          </w:tcPr>
          <w:p w:rsidR="0041401E" w:rsidRPr="003F43E6" w:rsidRDefault="00A751F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40" w:type="dxa"/>
            <w:vAlign w:val="center"/>
          </w:tcPr>
          <w:p w:rsidR="0041401E" w:rsidRPr="003F43E6" w:rsidRDefault="00A751F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1401E" w:rsidTr="001A0BBC">
        <w:trPr>
          <w:trHeight w:val="576"/>
          <w:jc w:val="center"/>
        </w:trPr>
        <w:tc>
          <w:tcPr>
            <w:tcW w:w="2448" w:type="dxa"/>
            <w:vAlign w:val="center"/>
          </w:tcPr>
          <w:p w:rsidR="0041401E" w:rsidRDefault="0041401E" w:rsidP="00C10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Diameter</w:t>
            </w:r>
          </w:p>
          <w:p w:rsidR="0041401E" w:rsidRPr="003F43E6" w:rsidRDefault="0041401E" w:rsidP="00C10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(km)</w:t>
            </w:r>
          </w:p>
        </w:tc>
        <w:tc>
          <w:tcPr>
            <w:tcW w:w="1440" w:type="dxa"/>
            <w:vAlign w:val="center"/>
          </w:tcPr>
          <w:p w:rsidR="0041401E" w:rsidRPr="003F43E6" w:rsidRDefault="0041401E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4879</w:t>
            </w:r>
          </w:p>
        </w:tc>
        <w:tc>
          <w:tcPr>
            <w:tcW w:w="1440" w:type="dxa"/>
            <w:vAlign w:val="center"/>
          </w:tcPr>
          <w:p w:rsidR="0041401E" w:rsidRPr="003F43E6" w:rsidRDefault="0041401E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12,104</w:t>
            </w:r>
          </w:p>
        </w:tc>
        <w:tc>
          <w:tcPr>
            <w:tcW w:w="1440" w:type="dxa"/>
            <w:vAlign w:val="center"/>
          </w:tcPr>
          <w:p w:rsidR="0041401E" w:rsidRPr="003F43E6" w:rsidRDefault="0041401E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12,756</w:t>
            </w:r>
          </w:p>
        </w:tc>
        <w:tc>
          <w:tcPr>
            <w:tcW w:w="1440" w:type="dxa"/>
            <w:vAlign w:val="center"/>
          </w:tcPr>
          <w:p w:rsidR="0041401E" w:rsidRPr="003F43E6" w:rsidRDefault="0041401E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6,792</w:t>
            </w:r>
          </w:p>
        </w:tc>
        <w:tc>
          <w:tcPr>
            <w:tcW w:w="1440" w:type="dxa"/>
            <w:vAlign w:val="center"/>
          </w:tcPr>
          <w:p w:rsidR="0041401E" w:rsidRPr="003F43E6" w:rsidRDefault="0041401E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142,984</w:t>
            </w:r>
          </w:p>
        </w:tc>
        <w:tc>
          <w:tcPr>
            <w:tcW w:w="1440" w:type="dxa"/>
            <w:vAlign w:val="center"/>
          </w:tcPr>
          <w:p w:rsidR="0041401E" w:rsidRPr="003F43E6" w:rsidRDefault="0041401E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120,536</w:t>
            </w:r>
          </w:p>
        </w:tc>
        <w:tc>
          <w:tcPr>
            <w:tcW w:w="1440" w:type="dxa"/>
            <w:vAlign w:val="center"/>
          </w:tcPr>
          <w:p w:rsidR="0041401E" w:rsidRPr="003F43E6" w:rsidRDefault="0041401E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51,118</w:t>
            </w:r>
          </w:p>
        </w:tc>
        <w:tc>
          <w:tcPr>
            <w:tcW w:w="1440" w:type="dxa"/>
            <w:vAlign w:val="center"/>
          </w:tcPr>
          <w:p w:rsidR="0041401E" w:rsidRPr="003F43E6" w:rsidRDefault="0041401E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49,528</w:t>
            </w:r>
          </w:p>
        </w:tc>
      </w:tr>
      <w:tr w:rsidR="0041401E" w:rsidTr="001A0BBC">
        <w:trPr>
          <w:trHeight w:val="576"/>
          <w:jc w:val="center"/>
        </w:trPr>
        <w:tc>
          <w:tcPr>
            <w:tcW w:w="2448" w:type="dxa"/>
            <w:vAlign w:val="center"/>
          </w:tcPr>
          <w:p w:rsidR="0041401E" w:rsidRPr="0041401E" w:rsidRDefault="00AF2965" w:rsidP="00C10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Gravity (weight in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lbs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40" w:type="dxa"/>
            <w:vAlign w:val="center"/>
          </w:tcPr>
          <w:p w:rsidR="0041401E" w:rsidRPr="003F43E6" w:rsidRDefault="001A0BB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40" w:type="dxa"/>
            <w:vAlign w:val="center"/>
          </w:tcPr>
          <w:p w:rsidR="0041401E" w:rsidRPr="003F43E6" w:rsidRDefault="001A0BB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40" w:type="dxa"/>
            <w:vAlign w:val="center"/>
          </w:tcPr>
          <w:p w:rsidR="0041401E" w:rsidRPr="003F43E6" w:rsidRDefault="00AF2965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0" w:type="dxa"/>
            <w:vAlign w:val="center"/>
          </w:tcPr>
          <w:p w:rsidR="0041401E" w:rsidRPr="003F43E6" w:rsidRDefault="001A0BBC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40" w:type="dxa"/>
            <w:vAlign w:val="center"/>
          </w:tcPr>
          <w:p w:rsidR="0041401E" w:rsidRPr="003F43E6" w:rsidRDefault="001A0BBC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440" w:type="dxa"/>
            <w:vAlign w:val="center"/>
          </w:tcPr>
          <w:p w:rsidR="0041401E" w:rsidRPr="003F43E6" w:rsidRDefault="001A0BBC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40" w:type="dxa"/>
            <w:vAlign w:val="center"/>
          </w:tcPr>
          <w:p w:rsidR="0041401E" w:rsidRPr="003F43E6" w:rsidRDefault="001A0BB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40" w:type="dxa"/>
            <w:vAlign w:val="center"/>
          </w:tcPr>
          <w:p w:rsidR="0041401E" w:rsidRPr="003F43E6" w:rsidRDefault="001A0BBC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487932" w:rsidTr="001A0BBC">
        <w:trPr>
          <w:trHeight w:val="576"/>
          <w:jc w:val="center"/>
        </w:trPr>
        <w:tc>
          <w:tcPr>
            <w:tcW w:w="2448" w:type="dxa"/>
            <w:vAlign w:val="center"/>
          </w:tcPr>
          <w:p w:rsidR="00487932" w:rsidRDefault="00487932" w:rsidP="00C10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Composition</w:t>
            </w:r>
          </w:p>
        </w:tc>
        <w:tc>
          <w:tcPr>
            <w:tcW w:w="1440" w:type="dxa"/>
            <w:vAlign w:val="center"/>
          </w:tcPr>
          <w:p w:rsidR="00487932" w:rsidRDefault="00487932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Rock</w:t>
            </w:r>
          </w:p>
        </w:tc>
        <w:tc>
          <w:tcPr>
            <w:tcW w:w="1440" w:type="dxa"/>
            <w:vAlign w:val="center"/>
          </w:tcPr>
          <w:p w:rsidR="00487932" w:rsidRDefault="00487932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Rock</w:t>
            </w:r>
          </w:p>
        </w:tc>
        <w:tc>
          <w:tcPr>
            <w:tcW w:w="1440" w:type="dxa"/>
            <w:vAlign w:val="center"/>
          </w:tcPr>
          <w:p w:rsidR="00487932" w:rsidRDefault="00487932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Rock</w:t>
            </w:r>
          </w:p>
        </w:tc>
        <w:tc>
          <w:tcPr>
            <w:tcW w:w="1440" w:type="dxa"/>
            <w:vAlign w:val="center"/>
          </w:tcPr>
          <w:p w:rsidR="00487932" w:rsidRDefault="00487932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Rock</w:t>
            </w:r>
          </w:p>
        </w:tc>
        <w:tc>
          <w:tcPr>
            <w:tcW w:w="1440" w:type="dxa"/>
            <w:vAlign w:val="center"/>
          </w:tcPr>
          <w:p w:rsidR="00487932" w:rsidRDefault="00487932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</w:t>
            </w:r>
          </w:p>
        </w:tc>
        <w:tc>
          <w:tcPr>
            <w:tcW w:w="1440" w:type="dxa"/>
            <w:vAlign w:val="center"/>
          </w:tcPr>
          <w:p w:rsidR="00487932" w:rsidRDefault="00487932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</w:t>
            </w:r>
          </w:p>
        </w:tc>
        <w:tc>
          <w:tcPr>
            <w:tcW w:w="1440" w:type="dxa"/>
            <w:vAlign w:val="center"/>
          </w:tcPr>
          <w:p w:rsidR="00487932" w:rsidRDefault="00487932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</w:t>
            </w:r>
          </w:p>
        </w:tc>
        <w:tc>
          <w:tcPr>
            <w:tcW w:w="1440" w:type="dxa"/>
            <w:vAlign w:val="center"/>
          </w:tcPr>
          <w:p w:rsidR="00487932" w:rsidRDefault="00487932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Gas</w:t>
            </w:r>
          </w:p>
        </w:tc>
      </w:tr>
      <w:tr w:rsidR="001A0BBC" w:rsidTr="001A0BBC">
        <w:trPr>
          <w:trHeight w:val="576"/>
          <w:jc w:val="center"/>
        </w:trPr>
        <w:tc>
          <w:tcPr>
            <w:tcW w:w="2448" w:type="dxa"/>
            <w:vAlign w:val="center"/>
          </w:tcPr>
          <w:p w:rsidR="001A0BBC" w:rsidRDefault="001A0BBC" w:rsidP="00C105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Atmosphere</w:t>
            </w:r>
          </w:p>
        </w:tc>
        <w:tc>
          <w:tcPr>
            <w:tcW w:w="1440" w:type="dxa"/>
            <w:vAlign w:val="center"/>
          </w:tcPr>
          <w:p w:rsidR="001A0BBC" w:rsidRDefault="001A0BBC" w:rsidP="001A0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Very little</w:t>
            </w:r>
          </w:p>
        </w:tc>
        <w:tc>
          <w:tcPr>
            <w:tcW w:w="1440" w:type="dxa"/>
            <w:vAlign w:val="center"/>
          </w:tcPr>
          <w:p w:rsidR="001A0BBC" w:rsidRPr="000D0C4D" w:rsidRDefault="000D0C4D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 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</w:p>
        </w:tc>
        <w:tc>
          <w:tcPr>
            <w:tcW w:w="1440" w:type="dxa"/>
            <w:vAlign w:val="center"/>
          </w:tcPr>
          <w:p w:rsidR="001A0BBC" w:rsidRDefault="00407A6D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 N</w:t>
            </w:r>
          </w:p>
          <w:p w:rsidR="00407A6D" w:rsidRDefault="00407A6D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 O</w:t>
            </w:r>
          </w:p>
        </w:tc>
        <w:tc>
          <w:tcPr>
            <w:tcW w:w="1440" w:type="dxa"/>
            <w:vAlign w:val="center"/>
          </w:tcPr>
          <w:p w:rsidR="001A0BBC" w:rsidRDefault="00407A6D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Very Little</w:t>
            </w:r>
          </w:p>
          <w:p w:rsidR="00407A6D" w:rsidRPr="00407A6D" w:rsidRDefault="00407A6D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 CO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40" w:type="dxa"/>
            <w:vAlign w:val="center"/>
          </w:tcPr>
          <w:p w:rsidR="001A0BBC" w:rsidRDefault="004E1D21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 H</w:t>
            </w:r>
          </w:p>
        </w:tc>
        <w:tc>
          <w:tcPr>
            <w:tcW w:w="1440" w:type="dxa"/>
            <w:vAlign w:val="center"/>
          </w:tcPr>
          <w:p w:rsidR="001A0BBC" w:rsidRDefault="00AD5A53" w:rsidP="00C10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96% H</w:t>
            </w:r>
          </w:p>
        </w:tc>
        <w:tc>
          <w:tcPr>
            <w:tcW w:w="1440" w:type="dxa"/>
            <w:vAlign w:val="center"/>
          </w:tcPr>
          <w:p w:rsidR="001A0BBC" w:rsidRDefault="00AD5A53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 H 15% He</w:t>
            </w:r>
          </w:p>
        </w:tc>
        <w:tc>
          <w:tcPr>
            <w:tcW w:w="1440" w:type="dxa"/>
            <w:vAlign w:val="center"/>
          </w:tcPr>
          <w:p w:rsidR="001A0BBC" w:rsidRDefault="00AD5A53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 H</w:t>
            </w:r>
          </w:p>
          <w:p w:rsidR="00AD5A53" w:rsidRDefault="00AD5A53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 He</w:t>
            </w:r>
          </w:p>
        </w:tc>
      </w:tr>
      <w:tr w:rsidR="003F43E6" w:rsidTr="001A0BBC">
        <w:trPr>
          <w:trHeight w:val="576"/>
          <w:jc w:val="center"/>
        </w:trPr>
        <w:tc>
          <w:tcPr>
            <w:tcW w:w="2448" w:type="dxa"/>
            <w:vAlign w:val="center"/>
          </w:tcPr>
          <w:p w:rsidR="003F43E6" w:rsidRPr="003F43E6" w:rsidRDefault="003F4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Mean Temperature</w:t>
            </w:r>
            <w:r w:rsidR="00430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(°F)</w:t>
            </w:r>
          </w:p>
        </w:tc>
        <w:tc>
          <w:tcPr>
            <w:tcW w:w="1440" w:type="dxa"/>
            <w:vAlign w:val="center"/>
          </w:tcPr>
          <w:p w:rsidR="003F43E6" w:rsidRPr="003F43E6" w:rsidRDefault="00430D4B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440" w:type="dxa"/>
            <w:vAlign w:val="center"/>
          </w:tcPr>
          <w:p w:rsidR="003F43E6" w:rsidRPr="003F43E6" w:rsidRDefault="00430D4B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1440" w:type="dxa"/>
            <w:vAlign w:val="center"/>
          </w:tcPr>
          <w:p w:rsidR="003F43E6" w:rsidRPr="003F43E6" w:rsidRDefault="00430D4B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40" w:type="dxa"/>
            <w:vAlign w:val="center"/>
          </w:tcPr>
          <w:p w:rsidR="003F43E6" w:rsidRPr="003F43E6" w:rsidRDefault="00430D4B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-85</w:t>
            </w:r>
          </w:p>
        </w:tc>
        <w:tc>
          <w:tcPr>
            <w:tcW w:w="1440" w:type="dxa"/>
            <w:vAlign w:val="center"/>
          </w:tcPr>
          <w:p w:rsidR="003F43E6" w:rsidRPr="003F43E6" w:rsidRDefault="00430D4B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-166</w:t>
            </w:r>
          </w:p>
        </w:tc>
        <w:tc>
          <w:tcPr>
            <w:tcW w:w="1440" w:type="dxa"/>
            <w:vAlign w:val="center"/>
          </w:tcPr>
          <w:p w:rsidR="003F43E6" w:rsidRPr="003F43E6" w:rsidRDefault="00430D4B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-220</w:t>
            </w:r>
          </w:p>
        </w:tc>
        <w:tc>
          <w:tcPr>
            <w:tcW w:w="1440" w:type="dxa"/>
            <w:vAlign w:val="center"/>
          </w:tcPr>
          <w:p w:rsidR="003F43E6" w:rsidRPr="003F43E6" w:rsidRDefault="00430D4B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-319</w:t>
            </w:r>
          </w:p>
        </w:tc>
        <w:tc>
          <w:tcPr>
            <w:tcW w:w="1440" w:type="dxa"/>
            <w:vAlign w:val="center"/>
          </w:tcPr>
          <w:p w:rsidR="003F43E6" w:rsidRPr="003F43E6" w:rsidRDefault="00430D4B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-328</w:t>
            </w:r>
          </w:p>
        </w:tc>
      </w:tr>
      <w:tr w:rsidR="003F43E6" w:rsidTr="001A0BBC">
        <w:trPr>
          <w:trHeight w:val="576"/>
          <w:jc w:val="center"/>
        </w:trPr>
        <w:tc>
          <w:tcPr>
            <w:tcW w:w="2448" w:type="dxa"/>
            <w:vAlign w:val="center"/>
          </w:tcPr>
          <w:p w:rsidR="003F43E6" w:rsidRPr="003F43E6" w:rsidRDefault="003F4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Ring System</w:t>
            </w:r>
          </w:p>
        </w:tc>
        <w:tc>
          <w:tcPr>
            <w:tcW w:w="1440" w:type="dxa"/>
            <w:vAlign w:val="center"/>
          </w:tcPr>
          <w:p w:rsidR="003F43E6" w:rsidRPr="003F43E6" w:rsidRDefault="00430D4B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440" w:type="dxa"/>
            <w:vAlign w:val="center"/>
          </w:tcPr>
          <w:p w:rsidR="003F43E6" w:rsidRPr="003F43E6" w:rsidRDefault="00430D4B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440" w:type="dxa"/>
            <w:vAlign w:val="center"/>
          </w:tcPr>
          <w:p w:rsidR="003F43E6" w:rsidRPr="003F43E6" w:rsidRDefault="00430D4B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440" w:type="dxa"/>
            <w:vAlign w:val="center"/>
          </w:tcPr>
          <w:p w:rsidR="003F43E6" w:rsidRPr="003F43E6" w:rsidRDefault="00430D4B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</w:t>
            </w:r>
          </w:p>
        </w:tc>
        <w:tc>
          <w:tcPr>
            <w:tcW w:w="1440" w:type="dxa"/>
            <w:vAlign w:val="center"/>
          </w:tcPr>
          <w:p w:rsidR="003F43E6" w:rsidRPr="003F43E6" w:rsidRDefault="00430D4B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1440" w:type="dxa"/>
            <w:vAlign w:val="center"/>
          </w:tcPr>
          <w:p w:rsidR="003F43E6" w:rsidRPr="003F43E6" w:rsidRDefault="00430D4B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1440" w:type="dxa"/>
            <w:vAlign w:val="center"/>
          </w:tcPr>
          <w:p w:rsidR="003F43E6" w:rsidRPr="003F43E6" w:rsidRDefault="00430D4B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  <w:tc>
          <w:tcPr>
            <w:tcW w:w="1440" w:type="dxa"/>
            <w:vAlign w:val="center"/>
          </w:tcPr>
          <w:p w:rsidR="003F43E6" w:rsidRPr="003F43E6" w:rsidRDefault="00430D4B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3F43E6" w:rsidTr="001A0BBC">
        <w:trPr>
          <w:trHeight w:val="576"/>
          <w:jc w:val="center"/>
        </w:trPr>
        <w:tc>
          <w:tcPr>
            <w:tcW w:w="2448" w:type="dxa"/>
            <w:vAlign w:val="center"/>
          </w:tcPr>
          <w:p w:rsidR="003F43E6" w:rsidRPr="003F43E6" w:rsidRDefault="003F43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 of Moons</w:t>
            </w:r>
          </w:p>
        </w:tc>
        <w:tc>
          <w:tcPr>
            <w:tcW w:w="1440" w:type="dxa"/>
            <w:vAlign w:val="center"/>
          </w:tcPr>
          <w:p w:rsidR="003F43E6" w:rsidRPr="003F43E6" w:rsidRDefault="00430D4B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3F43E6" w:rsidRPr="003F43E6" w:rsidRDefault="00430D4B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vAlign w:val="center"/>
          </w:tcPr>
          <w:p w:rsidR="003F43E6" w:rsidRPr="003F43E6" w:rsidRDefault="00430D4B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3F43E6" w:rsidRPr="003F43E6" w:rsidRDefault="00430D4B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Align w:val="center"/>
          </w:tcPr>
          <w:p w:rsidR="003F43E6" w:rsidRPr="003F43E6" w:rsidRDefault="00430D4B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40" w:type="dxa"/>
            <w:vAlign w:val="center"/>
          </w:tcPr>
          <w:p w:rsidR="003F43E6" w:rsidRPr="003F43E6" w:rsidRDefault="00430D4B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40" w:type="dxa"/>
            <w:vAlign w:val="center"/>
          </w:tcPr>
          <w:p w:rsidR="003F43E6" w:rsidRPr="003F43E6" w:rsidRDefault="00430D4B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40" w:type="dxa"/>
            <w:vAlign w:val="center"/>
          </w:tcPr>
          <w:p w:rsidR="003F43E6" w:rsidRPr="003F43E6" w:rsidRDefault="00AD5A53" w:rsidP="003F4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1A0BBC" w:rsidRDefault="001A0BBC"/>
    <w:p w:rsidR="00F157BB" w:rsidRDefault="00F157BB"/>
    <w:p w:rsidR="00F157BB" w:rsidRDefault="00F157BB"/>
    <w:p w:rsidR="00F157BB" w:rsidRDefault="00F157BB"/>
    <w:p w:rsidR="00F157BB" w:rsidRDefault="00F157BB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8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F157BB" w:rsidRPr="00430D4B" w:rsidTr="00F157BB">
        <w:trPr>
          <w:trHeight w:val="864"/>
          <w:jc w:val="center"/>
        </w:trPr>
        <w:tc>
          <w:tcPr>
            <w:tcW w:w="2448" w:type="dxa"/>
            <w:vAlign w:val="center"/>
          </w:tcPr>
          <w:p w:rsidR="00F157BB" w:rsidRDefault="00F157BB" w:rsidP="00E32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157BB" w:rsidRPr="003F43E6" w:rsidRDefault="00F157BB" w:rsidP="00E32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Mercury</w:t>
            </w:r>
          </w:p>
        </w:tc>
        <w:tc>
          <w:tcPr>
            <w:tcW w:w="1440" w:type="dxa"/>
            <w:vAlign w:val="center"/>
          </w:tcPr>
          <w:p w:rsidR="00F157BB" w:rsidRPr="003F43E6" w:rsidRDefault="00F157BB" w:rsidP="00E32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Venus</w:t>
            </w:r>
          </w:p>
        </w:tc>
        <w:tc>
          <w:tcPr>
            <w:tcW w:w="1440" w:type="dxa"/>
            <w:vAlign w:val="center"/>
          </w:tcPr>
          <w:p w:rsidR="00F157BB" w:rsidRPr="003F43E6" w:rsidRDefault="00F157BB" w:rsidP="00E32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Earth</w:t>
            </w:r>
          </w:p>
        </w:tc>
        <w:tc>
          <w:tcPr>
            <w:tcW w:w="1440" w:type="dxa"/>
            <w:vAlign w:val="center"/>
          </w:tcPr>
          <w:p w:rsidR="00F157BB" w:rsidRPr="003F43E6" w:rsidRDefault="00F157BB" w:rsidP="00E32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Mars</w:t>
            </w:r>
          </w:p>
        </w:tc>
        <w:tc>
          <w:tcPr>
            <w:tcW w:w="1440" w:type="dxa"/>
            <w:vAlign w:val="center"/>
          </w:tcPr>
          <w:p w:rsidR="00F157BB" w:rsidRPr="003F43E6" w:rsidRDefault="00F157BB" w:rsidP="00E32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Jupiter</w:t>
            </w:r>
          </w:p>
        </w:tc>
        <w:tc>
          <w:tcPr>
            <w:tcW w:w="1440" w:type="dxa"/>
            <w:vAlign w:val="center"/>
          </w:tcPr>
          <w:p w:rsidR="00F157BB" w:rsidRPr="003F43E6" w:rsidRDefault="00F157BB" w:rsidP="00E32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Saturn</w:t>
            </w:r>
          </w:p>
        </w:tc>
        <w:tc>
          <w:tcPr>
            <w:tcW w:w="1440" w:type="dxa"/>
            <w:vAlign w:val="center"/>
          </w:tcPr>
          <w:p w:rsidR="00F157BB" w:rsidRPr="003F43E6" w:rsidRDefault="00F157BB" w:rsidP="00E32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Uranus</w:t>
            </w:r>
          </w:p>
        </w:tc>
        <w:tc>
          <w:tcPr>
            <w:tcW w:w="1440" w:type="dxa"/>
            <w:vAlign w:val="center"/>
          </w:tcPr>
          <w:p w:rsidR="00F157BB" w:rsidRPr="003F43E6" w:rsidRDefault="00F157BB" w:rsidP="00E323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3E6">
              <w:rPr>
                <w:rFonts w:ascii="Times New Roman" w:hAnsi="Times New Roman" w:cs="Times New Roman"/>
                <w:b/>
                <w:sz w:val="28"/>
                <w:szCs w:val="28"/>
              </w:rPr>
              <w:t>Neptune</w:t>
            </w:r>
          </w:p>
        </w:tc>
      </w:tr>
      <w:tr w:rsidR="00F157BB" w:rsidRPr="00430D4B" w:rsidTr="00E32388">
        <w:trPr>
          <w:trHeight w:val="1584"/>
          <w:jc w:val="center"/>
        </w:trPr>
        <w:tc>
          <w:tcPr>
            <w:tcW w:w="2448" w:type="dxa"/>
            <w:vAlign w:val="center"/>
          </w:tcPr>
          <w:p w:rsidR="00F157BB" w:rsidRDefault="00F157BB" w:rsidP="00E323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Unique Feature</w:t>
            </w:r>
          </w:p>
        </w:tc>
        <w:tc>
          <w:tcPr>
            <w:tcW w:w="1440" w:type="dxa"/>
            <w:vAlign w:val="center"/>
          </w:tcPr>
          <w:p w:rsidR="00F157BB" w:rsidRDefault="00F157BB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4B">
              <w:rPr>
                <w:rFonts w:ascii="Times New Roman" w:hAnsi="Times New Roman" w:cs="Times New Roman"/>
                <w:sz w:val="24"/>
                <w:szCs w:val="24"/>
              </w:rPr>
              <w:t>Smallest Planet</w:t>
            </w:r>
          </w:p>
          <w:p w:rsidR="00F157BB" w:rsidRDefault="00F157BB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7BB" w:rsidRDefault="00F157BB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elliptical Orbit, so sometimes day is longer than a year.</w:t>
            </w:r>
          </w:p>
          <w:p w:rsidR="00F157BB" w:rsidRDefault="00F157BB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7BB" w:rsidRDefault="00F157BB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tilt so no seasons</w:t>
            </w:r>
          </w:p>
          <w:p w:rsidR="00F157BB" w:rsidRDefault="00F157BB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7BB" w:rsidRDefault="00F157BB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7BB" w:rsidRPr="00430D4B" w:rsidRDefault="00F157BB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 Iron Maybe rock was blasted off</w:t>
            </w:r>
          </w:p>
        </w:tc>
        <w:tc>
          <w:tcPr>
            <w:tcW w:w="1440" w:type="dxa"/>
            <w:vAlign w:val="center"/>
          </w:tcPr>
          <w:p w:rsidR="000D0C4D" w:rsidRDefault="000D0C4D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 sulfuric acid clouds</w:t>
            </w:r>
          </w:p>
          <w:p w:rsidR="000D0C4D" w:rsidRDefault="000D0C4D" w:rsidP="000D0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7BB" w:rsidRDefault="00F157BB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4B">
              <w:rPr>
                <w:rFonts w:ascii="Times New Roman" w:hAnsi="Times New Roman" w:cs="Times New Roman"/>
                <w:sz w:val="24"/>
                <w:szCs w:val="24"/>
              </w:rPr>
              <w:t>Runaway Green-house atmosphere</w:t>
            </w:r>
          </w:p>
          <w:p w:rsidR="000D0C4D" w:rsidRDefault="000D0C4D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Causes surface temperature to be hot enough to melt lead</w:t>
            </w:r>
          </w:p>
          <w:p w:rsidR="000D0C4D" w:rsidRDefault="000D0C4D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7BB" w:rsidRPr="00430D4B" w:rsidRDefault="00F157BB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Upside down</w:t>
            </w:r>
          </w:p>
        </w:tc>
        <w:tc>
          <w:tcPr>
            <w:tcW w:w="1440" w:type="dxa"/>
            <w:vAlign w:val="center"/>
          </w:tcPr>
          <w:p w:rsidR="00407A6D" w:rsidRDefault="00407A6D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World</w:t>
            </w:r>
          </w:p>
          <w:p w:rsidR="00407A6D" w:rsidRDefault="00407A6D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A0" w:rsidRDefault="00F157BB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planet with liquid water</w:t>
            </w:r>
            <w:r w:rsidR="00965BA0">
              <w:rPr>
                <w:rFonts w:ascii="Times New Roman" w:hAnsi="Times New Roman" w:cs="Times New Roman"/>
                <w:sz w:val="24"/>
                <w:szCs w:val="24"/>
              </w:rPr>
              <w:t xml:space="preserve"> on the surface.</w:t>
            </w:r>
          </w:p>
          <w:p w:rsidR="00965BA0" w:rsidRDefault="00965BA0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7BB" w:rsidRDefault="00965BA0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  <w:r w:rsidR="00F157BB">
              <w:rPr>
                <w:rFonts w:ascii="Times New Roman" w:hAnsi="Times New Roman" w:cs="Times New Roman"/>
                <w:sz w:val="24"/>
                <w:szCs w:val="24"/>
              </w:rPr>
              <w:t xml:space="preserve"> known life</w:t>
            </w:r>
          </w:p>
          <w:p w:rsidR="00407A6D" w:rsidRDefault="00407A6D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7BB" w:rsidRDefault="00F157BB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most dense planet</w:t>
            </w:r>
          </w:p>
          <w:p w:rsidR="00965BA0" w:rsidRDefault="00965BA0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BA0" w:rsidRPr="00430D4B" w:rsidRDefault="00965BA0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Largest moon compared to size of planet</w:t>
            </w:r>
          </w:p>
        </w:tc>
        <w:tc>
          <w:tcPr>
            <w:tcW w:w="1440" w:type="dxa"/>
            <w:vAlign w:val="center"/>
          </w:tcPr>
          <w:p w:rsidR="00F157BB" w:rsidRDefault="00F157BB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to have water</w:t>
            </w:r>
            <w:r w:rsidR="004E1D21">
              <w:rPr>
                <w:rFonts w:ascii="Times New Roman" w:hAnsi="Times New Roman" w:cs="Times New Roman"/>
                <w:sz w:val="24"/>
                <w:szCs w:val="24"/>
              </w:rPr>
              <w:t xml:space="preserve"> so may have had life</w:t>
            </w:r>
          </w:p>
          <w:p w:rsidR="00407A6D" w:rsidRDefault="00407A6D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A6D" w:rsidRDefault="00407A6D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Largest Volcano in the solar system: Olympus Mons</w:t>
            </w:r>
          </w:p>
          <w:p w:rsidR="004E1D21" w:rsidRDefault="004E1D21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21" w:rsidRPr="00430D4B" w:rsidRDefault="004E1D21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 explored planet, 50 probes, The Mars Rovers Spirit and Opportunity and now Curiosity</w:t>
            </w:r>
          </w:p>
        </w:tc>
        <w:tc>
          <w:tcPr>
            <w:tcW w:w="1440" w:type="dxa"/>
            <w:vAlign w:val="center"/>
          </w:tcPr>
          <w:p w:rsidR="00F157BB" w:rsidRPr="004E1D21" w:rsidRDefault="00F157BB" w:rsidP="00E32388">
            <w:pPr>
              <w:jc w:val="center"/>
              <w:rPr>
                <w:rFonts w:ascii="Times New Roman" w:hAnsi="Times New Roman" w:cs="Times New Roman"/>
              </w:rPr>
            </w:pPr>
            <w:r w:rsidRPr="004E1D21">
              <w:rPr>
                <w:rFonts w:ascii="Times New Roman" w:hAnsi="Times New Roman" w:cs="Times New Roman"/>
              </w:rPr>
              <w:t>Largest planet</w:t>
            </w:r>
          </w:p>
          <w:p w:rsidR="004E1D21" w:rsidRPr="004E1D21" w:rsidRDefault="004E1D21" w:rsidP="00E32388">
            <w:pPr>
              <w:jc w:val="center"/>
              <w:rPr>
                <w:rFonts w:ascii="Times New Roman" w:hAnsi="Times New Roman" w:cs="Times New Roman"/>
              </w:rPr>
            </w:pPr>
          </w:p>
          <w:p w:rsidR="00F157BB" w:rsidRPr="004E1D21" w:rsidRDefault="00F157BB" w:rsidP="00E32388">
            <w:pPr>
              <w:jc w:val="center"/>
              <w:rPr>
                <w:rFonts w:ascii="Times New Roman" w:hAnsi="Times New Roman" w:cs="Times New Roman"/>
              </w:rPr>
            </w:pPr>
            <w:r w:rsidRPr="004E1D21">
              <w:rPr>
                <w:rFonts w:ascii="Times New Roman" w:hAnsi="Times New Roman" w:cs="Times New Roman"/>
              </w:rPr>
              <w:t>The Great Red Spot</w:t>
            </w:r>
            <w:r w:rsidR="004E1D21" w:rsidRPr="004E1D21">
              <w:rPr>
                <w:rFonts w:ascii="Times New Roman" w:hAnsi="Times New Roman" w:cs="Times New Roman"/>
              </w:rPr>
              <w:t xml:space="preserve"> observed for over 50 years is a storm 100,000 x the size of Hurricane Katrina. </w:t>
            </w:r>
          </w:p>
          <w:p w:rsidR="004E1D21" w:rsidRPr="004E1D21" w:rsidRDefault="004E1D21" w:rsidP="004E1D21">
            <w:pPr>
              <w:rPr>
                <w:rFonts w:ascii="Times New Roman" w:hAnsi="Times New Roman" w:cs="Times New Roman"/>
              </w:rPr>
            </w:pPr>
          </w:p>
          <w:p w:rsidR="004E1D21" w:rsidRPr="004E1D21" w:rsidRDefault="004E1D21" w:rsidP="00E32388">
            <w:pPr>
              <w:jc w:val="center"/>
              <w:rPr>
                <w:rFonts w:ascii="Times New Roman" w:hAnsi="Times New Roman" w:cs="Times New Roman"/>
              </w:rPr>
            </w:pPr>
            <w:r w:rsidRPr="004E1D21">
              <w:rPr>
                <w:rFonts w:ascii="Times New Roman" w:hAnsi="Times New Roman" w:cs="Times New Roman"/>
              </w:rPr>
              <w:t>The moon Io is as close to Jupiter as the Moon. It is squeezed by tides and melts. Lots of volcanoes</w:t>
            </w:r>
          </w:p>
          <w:p w:rsidR="004E1D21" w:rsidRPr="004E1D21" w:rsidRDefault="004E1D21" w:rsidP="00E32388">
            <w:pPr>
              <w:jc w:val="center"/>
              <w:rPr>
                <w:rFonts w:ascii="Times New Roman" w:hAnsi="Times New Roman" w:cs="Times New Roman"/>
              </w:rPr>
            </w:pPr>
          </w:p>
          <w:p w:rsidR="004E1D21" w:rsidRPr="004E1D21" w:rsidRDefault="004E1D21" w:rsidP="00E32388">
            <w:pPr>
              <w:jc w:val="center"/>
              <w:rPr>
                <w:rFonts w:ascii="Times New Roman" w:hAnsi="Times New Roman" w:cs="Times New Roman"/>
              </w:rPr>
            </w:pPr>
            <w:r w:rsidRPr="004E1D21">
              <w:rPr>
                <w:rFonts w:ascii="Times New Roman" w:hAnsi="Times New Roman" w:cs="Times New Roman"/>
              </w:rPr>
              <w:t>Europa is an ice world that may have liquid water: life?</w:t>
            </w:r>
          </w:p>
          <w:p w:rsidR="004E1D21" w:rsidRPr="004E1D21" w:rsidRDefault="004E1D21" w:rsidP="00E32388">
            <w:pPr>
              <w:jc w:val="center"/>
              <w:rPr>
                <w:rFonts w:ascii="Times New Roman" w:hAnsi="Times New Roman" w:cs="Times New Roman"/>
              </w:rPr>
            </w:pPr>
          </w:p>
          <w:p w:rsidR="004E1D21" w:rsidRPr="004E1D21" w:rsidRDefault="004E1D21" w:rsidP="00E32388">
            <w:pPr>
              <w:jc w:val="center"/>
              <w:rPr>
                <w:rFonts w:ascii="Times New Roman" w:hAnsi="Times New Roman" w:cs="Times New Roman"/>
              </w:rPr>
            </w:pPr>
            <w:r w:rsidRPr="004E1D21">
              <w:rPr>
                <w:rFonts w:ascii="Times New Roman" w:hAnsi="Times New Roman" w:cs="Times New Roman"/>
              </w:rPr>
              <w:t>Ganymede is largest moon in solar system, larger than Mercury</w:t>
            </w:r>
          </w:p>
          <w:p w:rsidR="004E1D21" w:rsidRPr="004E1D21" w:rsidRDefault="004E1D21" w:rsidP="00E32388">
            <w:pPr>
              <w:jc w:val="center"/>
              <w:rPr>
                <w:rFonts w:ascii="Times New Roman" w:hAnsi="Times New Roman" w:cs="Times New Roman"/>
              </w:rPr>
            </w:pPr>
          </w:p>
          <w:p w:rsidR="004E1D21" w:rsidRPr="00430D4B" w:rsidRDefault="004E1D21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157BB" w:rsidRDefault="00F157BB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Huge ring system</w:t>
            </w:r>
            <w:r w:rsidR="00AD5A53">
              <w:rPr>
                <w:rFonts w:ascii="Times New Roman" w:hAnsi="Times New Roman" w:cs="Times New Roman"/>
                <w:sz w:val="24"/>
                <w:szCs w:val="24"/>
              </w:rPr>
              <w:t xml:space="preserve"> made of chunks of 9</w:t>
            </w:r>
            <w:r w:rsidR="00DA4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5A53">
              <w:rPr>
                <w:rFonts w:ascii="Times New Roman" w:hAnsi="Times New Roman" w:cs="Times New Roman"/>
                <w:sz w:val="24"/>
                <w:szCs w:val="24"/>
              </w:rPr>
              <w:t>% water ice so they sparkle. That is why they are so bright.</w:t>
            </w:r>
          </w:p>
          <w:p w:rsidR="00AD5A53" w:rsidRDefault="00AD5A53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7BB" w:rsidRDefault="00F157BB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planet less dense than water</w:t>
            </w:r>
          </w:p>
          <w:p w:rsidR="00AD5A53" w:rsidRDefault="00AD5A53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53" w:rsidRDefault="00AD5A53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Huge storms in the spinning atmosphere</w:t>
            </w:r>
          </w:p>
          <w:p w:rsidR="00AD5A53" w:rsidRDefault="00AD5A53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A53" w:rsidRPr="00430D4B" w:rsidRDefault="00AD5A53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Space probe landed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largest moon Titan which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also larger than Mercury</w:t>
            </w:r>
          </w:p>
        </w:tc>
        <w:tc>
          <w:tcPr>
            <w:tcW w:w="1440" w:type="dxa"/>
            <w:vAlign w:val="center"/>
          </w:tcPr>
          <w:p w:rsidR="00F157BB" w:rsidRPr="00430D4B" w:rsidRDefault="00F157BB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Tilted on its side</w:t>
            </w:r>
            <w:r w:rsidR="00AD5A53">
              <w:rPr>
                <w:rFonts w:ascii="Times New Roman" w:hAnsi="Times New Roman" w:cs="Times New Roman"/>
                <w:sz w:val="24"/>
                <w:szCs w:val="24"/>
              </w:rPr>
              <w:t xml:space="preserve"> maybe from an impact from a body the size of Earth, or a wobble from a moon that is no longer there.</w:t>
            </w:r>
          </w:p>
        </w:tc>
        <w:tc>
          <w:tcPr>
            <w:tcW w:w="1440" w:type="dxa"/>
            <w:vAlign w:val="center"/>
          </w:tcPr>
          <w:p w:rsidR="00F157BB" w:rsidRDefault="00F157BB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Furthermost planet</w:t>
            </w:r>
            <w:r w:rsidR="00FB52B6">
              <w:rPr>
                <w:rFonts w:ascii="Times New Roman" w:hAnsi="Times New Roman" w:cs="Times New Roman"/>
                <w:sz w:val="24"/>
                <w:szCs w:val="24"/>
              </w:rPr>
              <w:t xml:space="preserve"> in the solar system</w:t>
            </w:r>
          </w:p>
          <w:p w:rsidR="00F92015" w:rsidRDefault="00F92015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015" w:rsidRDefault="00F92015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 discovered by math before it was seen in a telescope</w:t>
            </w:r>
          </w:p>
          <w:p w:rsidR="00FB52B6" w:rsidRDefault="00FB52B6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2B6" w:rsidRDefault="00FB52B6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has a hyperactive atmosphere. It is the windiest planet with winds at 1,200 mph.</w:t>
            </w:r>
          </w:p>
          <w:p w:rsidR="00FB52B6" w:rsidRDefault="00FB52B6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7BB" w:rsidRPr="00430D4B" w:rsidRDefault="00F157BB" w:rsidP="00E3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Great Dark Spot</w:t>
            </w:r>
            <w:r w:rsidR="00FB52B6">
              <w:rPr>
                <w:rFonts w:ascii="Times New Roman" w:hAnsi="Times New Roman" w:cs="Times New Roman"/>
                <w:sz w:val="24"/>
                <w:szCs w:val="24"/>
              </w:rPr>
              <w:t xml:space="preserve"> is a storm, but it is not as permanent as </w:t>
            </w:r>
            <w:r w:rsidR="001E6157">
              <w:rPr>
                <w:rFonts w:ascii="Times New Roman" w:hAnsi="Times New Roman" w:cs="Times New Roman"/>
                <w:sz w:val="24"/>
                <w:szCs w:val="24"/>
              </w:rPr>
              <w:t>Jupiter’s storm</w:t>
            </w:r>
            <w:r w:rsidR="00FB5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</w:tbl>
    <w:p w:rsidR="00F157BB" w:rsidRDefault="00F157BB"/>
    <w:sectPr w:rsidR="00F157BB" w:rsidSect="00FB35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95"/>
    <w:rsid w:val="000D0C4D"/>
    <w:rsid w:val="0014768C"/>
    <w:rsid w:val="001A0BBC"/>
    <w:rsid w:val="001E6157"/>
    <w:rsid w:val="00234B53"/>
    <w:rsid w:val="002C16F0"/>
    <w:rsid w:val="0039179F"/>
    <w:rsid w:val="003D62A9"/>
    <w:rsid w:val="003F43E6"/>
    <w:rsid w:val="00407A6D"/>
    <w:rsid w:val="0041401E"/>
    <w:rsid w:val="00430D4B"/>
    <w:rsid w:val="00487932"/>
    <w:rsid w:val="004B1403"/>
    <w:rsid w:val="004E1D21"/>
    <w:rsid w:val="008C4A38"/>
    <w:rsid w:val="00965BA0"/>
    <w:rsid w:val="00A751FC"/>
    <w:rsid w:val="00AD5A53"/>
    <w:rsid w:val="00AF2965"/>
    <w:rsid w:val="00C610BA"/>
    <w:rsid w:val="00DA4F64"/>
    <w:rsid w:val="00F157BB"/>
    <w:rsid w:val="00F33E9A"/>
    <w:rsid w:val="00F47695"/>
    <w:rsid w:val="00F92015"/>
    <w:rsid w:val="00FB35F2"/>
    <w:rsid w:val="00FB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2015-01-25T18:59:00Z</cp:lastPrinted>
  <dcterms:created xsi:type="dcterms:W3CDTF">2015-01-22T05:12:00Z</dcterms:created>
  <dcterms:modified xsi:type="dcterms:W3CDTF">2015-01-25T19:19:00Z</dcterms:modified>
</cp:coreProperties>
</file>