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1C" w:rsidRPr="000A263D" w:rsidRDefault="00DE35F6">
      <w:pPr>
        <w:rPr>
          <w:rFonts w:ascii="Times New Roman" w:hAnsi="Times New Roman" w:cs="Times New Roman"/>
          <w:sz w:val="24"/>
          <w:szCs w:val="24"/>
        </w:rPr>
      </w:pPr>
      <w:r w:rsidRPr="000A263D">
        <w:rPr>
          <w:rFonts w:ascii="Times New Roman" w:hAnsi="Times New Roman" w:cs="Times New Roman"/>
          <w:sz w:val="24"/>
          <w:szCs w:val="24"/>
        </w:rPr>
        <w:t>Name: ___________________________________________________________</w:t>
      </w:r>
      <w:r w:rsidR="000A263D">
        <w:rPr>
          <w:rFonts w:ascii="Times New Roman" w:hAnsi="Times New Roman" w:cs="Times New Roman"/>
          <w:sz w:val="24"/>
          <w:szCs w:val="24"/>
        </w:rPr>
        <w:t>______    Class: ________</w:t>
      </w:r>
    </w:p>
    <w:p w:rsidR="00DE35F6" w:rsidRDefault="00772EA6" w:rsidP="000A2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GLAD Questions: Air Pressure and Density</w:t>
      </w:r>
    </w:p>
    <w:p w:rsidR="00527788" w:rsidRPr="000A263D" w:rsidRDefault="00527788" w:rsidP="000A26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3D" w:rsidRPr="000A263D" w:rsidRDefault="000A263D" w:rsidP="000A2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EA6" w:rsidRDefault="00772EA6" w:rsidP="000A26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air pressure? _________________________________________________________________</w:t>
      </w:r>
    </w:p>
    <w:p w:rsidR="00772EA6" w:rsidRDefault="00772EA6" w:rsidP="00772EA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72EA6" w:rsidRDefault="00772EA6" w:rsidP="00772EA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72EA6" w:rsidRDefault="00772EA6" w:rsidP="00772EA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72EA6" w:rsidRDefault="00772EA6" w:rsidP="00772EA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772EA6" w:rsidRDefault="00772EA6" w:rsidP="00772EA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E35F6" w:rsidRDefault="00DE35F6" w:rsidP="000A26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63D">
        <w:rPr>
          <w:rFonts w:ascii="Times New Roman" w:hAnsi="Times New Roman" w:cs="Times New Roman"/>
          <w:sz w:val="24"/>
          <w:szCs w:val="24"/>
        </w:rPr>
        <w:t xml:space="preserve">What is the relationship between altitude and air pressure? </w:t>
      </w:r>
      <w:r w:rsidR="000A263D">
        <w:rPr>
          <w:rFonts w:ascii="Times New Roman" w:hAnsi="Times New Roman" w:cs="Times New Roman"/>
          <w:sz w:val="24"/>
          <w:szCs w:val="24"/>
        </w:rPr>
        <w:t>_</w:t>
      </w:r>
      <w:r w:rsidRPr="000A263D">
        <w:rPr>
          <w:rFonts w:ascii="Times New Roman" w:hAnsi="Times New Roman" w:cs="Times New Roman"/>
          <w:sz w:val="24"/>
          <w:szCs w:val="24"/>
        </w:rPr>
        <w:t>__________________</w:t>
      </w:r>
      <w:r w:rsidR="000A263D">
        <w:rPr>
          <w:rFonts w:ascii="Times New Roman" w:hAnsi="Times New Roman" w:cs="Times New Roman"/>
          <w:sz w:val="24"/>
          <w:szCs w:val="24"/>
        </w:rPr>
        <w:t>_________________</w:t>
      </w:r>
    </w:p>
    <w:p w:rsidR="000A263D" w:rsidRDefault="000A263D" w:rsidP="000A26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A263D" w:rsidRPr="000A263D" w:rsidRDefault="000A263D" w:rsidP="000A26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A263D" w:rsidRPr="000A263D" w:rsidRDefault="000A263D" w:rsidP="000A26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A263D" w:rsidRDefault="00DE35F6" w:rsidP="000A26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63D">
        <w:rPr>
          <w:rFonts w:ascii="Times New Roman" w:hAnsi="Times New Roman" w:cs="Times New Roman"/>
          <w:sz w:val="24"/>
          <w:szCs w:val="24"/>
        </w:rPr>
        <w:t>Why is air pressure greater at sea level? __________________________________________________</w:t>
      </w:r>
      <w:r w:rsidR="000A263D">
        <w:rPr>
          <w:rFonts w:ascii="Times New Roman" w:hAnsi="Times New Roman" w:cs="Times New Roman"/>
          <w:sz w:val="24"/>
          <w:szCs w:val="24"/>
        </w:rPr>
        <w:t>_</w:t>
      </w:r>
    </w:p>
    <w:p w:rsidR="00DE35F6" w:rsidRDefault="00DE35F6" w:rsidP="000A2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63D">
        <w:rPr>
          <w:rFonts w:ascii="Times New Roman" w:hAnsi="Times New Roman" w:cs="Times New Roman"/>
          <w:sz w:val="24"/>
          <w:szCs w:val="24"/>
        </w:rPr>
        <w:br/>
      </w:r>
      <w:r w:rsidR="000A26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26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A263D" w:rsidRPr="000A263D" w:rsidRDefault="000A263D" w:rsidP="000A26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5F6" w:rsidRDefault="00DE35F6" w:rsidP="000A26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63D">
        <w:rPr>
          <w:rFonts w:ascii="Times New Roman" w:hAnsi="Times New Roman" w:cs="Times New Roman"/>
          <w:sz w:val="24"/>
          <w:szCs w:val="24"/>
        </w:rPr>
        <w:t xml:space="preserve">Is density higher or lower at high altitudes? </w:t>
      </w:r>
      <w:r w:rsidRPr="000A263D">
        <w:rPr>
          <w:rFonts w:ascii="Times New Roman" w:hAnsi="Times New Roman" w:cs="Times New Roman"/>
          <w:b/>
          <w:sz w:val="24"/>
          <w:szCs w:val="24"/>
        </w:rPr>
        <w:t>EXPLAIN</w:t>
      </w:r>
      <w:r w:rsidRPr="000A263D">
        <w:rPr>
          <w:rFonts w:ascii="Times New Roman" w:hAnsi="Times New Roman" w:cs="Times New Roman"/>
          <w:sz w:val="24"/>
          <w:szCs w:val="24"/>
        </w:rPr>
        <w:t xml:space="preserve"> your thinking. ____________________________________________________________________________________</w:t>
      </w:r>
    </w:p>
    <w:p w:rsidR="000A263D" w:rsidRDefault="000A263D" w:rsidP="000A26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A263D" w:rsidRDefault="000A263D" w:rsidP="000A26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A263D" w:rsidRDefault="000A263D" w:rsidP="000A26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A263D" w:rsidRDefault="000A263D" w:rsidP="000A26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A263D" w:rsidRPr="000A263D" w:rsidRDefault="000A263D" w:rsidP="000A26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656FC" w:rsidRDefault="00B656FC" w:rsidP="000A26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63D">
        <w:rPr>
          <w:rFonts w:ascii="Times New Roman" w:hAnsi="Times New Roman" w:cs="Times New Roman"/>
          <w:sz w:val="24"/>
          <w:szCs w:val="24"/>
        </w:rPr>
        <w:t>Air pressure is typically measured with a ___________________</w:t>
      </w:r>
      <w:r w:rsidR="000A263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A263D" w:rsidRPr="000A263D" w:rsidRDefault="000A263D" w:rsidP="000A26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A263D" w:rsidRDefault="00DE35F6" w:rsidP="000A26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63D">
        <w:rPr>
          <w:rFonts w:ascii="Times New Roman" w:hAnsi="Times New Roman" w:cs="Times New Roman"/>
          <w:sz w:val="24"/>
          <w:szCs w:val="24"/>
        </w:rPr>
        <w:t xml:space="preserve">Why is </w:t>
      </w:r>
      <w:r w:rsidR="00AD0749" w:rsidRPr="000A263D">
        <w:rPr>
          <w:rFonts w:ascii="Times New Roman" w:hAnsi="Times New Roman" w:cs="Times New Roman"/>
          <w:sz w:val="24"/>
          <w:szCs w:val="24"/>
        </w:rPr>
        <w:t xml:space="preserve">it </w:t>
      </w:r>
      <w:r w:rsidRPr="000A263D">
        <w:rPr>
          <w:rFonts w:ascii="Times New Roman" w:hAnsi="Times New Roman" w:cs="Times New Roman"/>
          <w:sz w:val="24"/>
          <w:szCs w:val="24"/>
        </w:rPr>
        <w:t>hard to breathe at the top of Mt. Saint Helens? ____________________________________________________________________________________</w:t>
      </w:r>
    </w:p>
    <w:p w:rsidR="000A263D" w:rsidRPr="000A263D" w:rsidRDefault="000A263D" w:rsidP="000A26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35F6" w:rsidRDefault="00DE35F6" w:rsidP="000A26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A26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A263D" w:rsidRPr="000A263D" w:rsidRDefault="000A263D" w:rsidP="000A26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E35F6" w:rsidRDefault="00DE35F6" w:rsidP="000A26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63D">
        <w:rPr>
          <w:rFonts w:ascii="Times New Roman" w:hAnsi="Times New Roman" w:cs="Times New Roman"/>
          <w:sz w:val="24"/>
          <w:szCs w:val="24"/>
        </w:rPr>
        <w:t>As altitude increases, how does air pressure change? ____________________</w:t>
      </w:r>
      <w:r w:rsidR="000A263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A263D" w:rsidRPr="000A263D" w:rsidRDefault="000A263D" w:rsidP="00772EA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E35F6" w:rsidRDefault="00DE35F6" w:rsidP="000A26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263D">
        <w:rPr>
          <w:rFonts w:ascii="Times New Roman" w:hAnsi="Times New Roman" w:cs="Times New Roman"/>
          <w:sz w:val="24"/>
          <w:szCs w:val="24"/>
        </w:rPr>
        <w:t>As altitude increases, how does density change? ____________________</w:t>
      </w:r>
      <w:r w:rsidR="000A263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A263D" w:rsidRPr="000A263D" w:rsidRDefault="000A263D" w:rsidP="000A26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A263D" w:rsidRPr="000A263D" w:rsidRDefault="000A263D" w:rsidP="000A26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A263D" w:rsidRDefault="00772EA6" w:rsidP="000A263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expect the air pressure to change</w:t>
      </w:r>
      <w:r w:rsidR="00DE35F6" w:rsidRPr="000A263D">
        <w:rPr>
          <w:rFonts w:ascii="Times New Roman" w:hAnsi="Times New Roman" w:cs="Times New Roman"/>
          <w:sz w:val="24"/>
          <w:szCs w:val="24"/>
        </w:rPr>
        <w:t xml:space="preserve"> if you carried a barometer down a mine shaft? </w:t>
      </w:r>
      <w:r w:rsidR="00FA1968" w:rsidRPr="000A263D">
        <w:rPr>
          <w:rFonts w:ascii="Times New Roman" w:hAnsi="Times New Roman" w:cs="Times New Roman"/>
          <w:b/>
          <w:sz w:val="24"/>
          <w:szCs w:val="24"/>
        </w:rPr>
        <w:t>EXPLAIN</w:t>
      </w:r>
      <w:r w:rsidR="00FA1968" w:rsidRPr="000A263D">
        <w:rPr>
          <w:rFonts w:ascii="Times New Roman" w:hAnsi="Times New Roman" w:cs="Times New Roman"/>
          <w:sz w:val="24"/>
          <w:szCs w:val="24"/>
        </w:rPr>
        <w:t xml:space="preserve"> your thinking.</w:t>
      </w:r>
      <w:r w:rsidR="00DE35F6" w:rsidRPr="000A263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</w:p>
    <w:p w:rsidR="000A263D" w:rsidRDefault="000A263D" w:rsidP="000A26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A263D" w:rsidRDefault="00DE35F6" w:rsidP="000A26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A26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A263D" w:rsidRDefault="000A263D" w:rsidP="000A26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656FC" w:rsidRPr="00772EA6" w:rsidRDefault="00DE35F6" w:rsidP="00772EA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A26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bookmarkStart w:id="0" w:name="_GoBack"/>
      <w:bookmarkEnd w:id="0"/>
    </w:p>
    <w:sectPr w:rsidR="00B656FC" w:rsidRPr="00772EA6" w:rsidSect="00DE3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40CA"/>
    <w:multiLevelType w:val="hybridMultilevel"/>
    <w:tmpl w:val="E954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F6"/>
    <w:rsid w:val="000A263D"/>
    <w:rsid w:val="00527788"/>
    <w:rsid w:val="00663769"/>
    <w:rsid w:val="00772EA6"/>
    <w:rsid w:val="00AD0749"/>
    <w:rsid w:val="00B656FC"/>
    <w:rsid w:val="00DD021C"/>
    <w:rsid w:val="00DE35F6"/>
    <w:rsid w:val="00FA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4</cp:revision>
  <dcterms:created xsi:type="dcterms:W3CDTF">2014-07-14T21:40:00Z</dcterms:created>
  <dcterms:modified xsi:type="dcterms:W3CDTF">2014-07-17T23:06:00Z</dcterms:modified>
</cp:coreProperties>
</file>