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67" w:rsidRDefault="00595B77">
      <w:r>
        <w:t>Name: _______________________________________________________________________ Period: ______________</w:t>
      </w:r>
    </w:p>
    <w:p w:rsidR="00595B77" w:rsidRPr="00595B77" w:rsidRDefault="007F75A8" w:rsidP="007F75A8">
      <w:pPr>
        <w:jc w:val="center"/>
        <w:rPr>
          <w:b/>
          <w:sz w:val="24"/>
          <w:szCs w:val="24"/>
        </w:rPr>
      </w:pPr>
      <w:r w:rsidRPr="00595B77">
        <w:rPr>
          <w:b/>
          <w:sz w:val="24"/>
          <w:szCs w:val="24"/>
        </w:rPr>
        <w:t>Analyzing Data</w:t>
      </w:r>
      <w:r>
        <w:rPr>
          <w:b/>
          <w:sz w:val="24"/>
          <w:szCs w:val="24"/>
        </w:rPr>
        <w:t xml:space="preserve">: </w:t>
      </w:r>
      <w:r w:rsidR="00595B77">
        <w:rPr>
          <w:b/>
          <w:sz w:val="24"/>
          <w:szCs w:val="24"/>
        </w:rPr>
        <w:t xml:space="preserve">Gravity </w:t>
      </w:r>
      <w:proofErr w:type="gramStart"/>
      <w:r w:rsidR="00595B77">
        <w:rPr>
          <w:b/>
          <w:sz w:val="24"/>
          <w:szCs w:val="24"/>
        </w:rPr>
        <w:t>Versus</w:t>
      </w:r>
      <w:proofErr w:type="gramEnd"/>
      <w:r w:rsidR="00595B77">
        <w:rPr>
          <w:b/>
          <w:sz w:val="24"/>
          <w:szCs w:val="24"/>
        </w:rPr>
        <w:t xml:space="preserve"> Distance</w:t>
      </w:r>
    </w:p>
    <w:p w:rsidR="00595B77" w:rsidRDefault="00595B77" w:rsidP="00595B7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As a rocket leaves a planet’s surface, the force of gravity between the rocket and the planet changes.</w:t>
      </w:r>
      <w:proofErr w:type="gramEnd"/>
      <w:r>
        <w:rPr>
          <w:sz w:val="24"/>
          <w:szCs w:val="24"/>
        </w:rPr>
        <w:t xml:space="preserve">  Use the graph to answer the questions below.</w:t>
      </w:r>
    </w:p>
    <w:p w:rsidR="00595B77" w:rsidRDefault="007F75A8" w:rsidP="00595B7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5314949</wp:posOffset>
                </wp:positionH>
                <wp:positionV relativeFrom="paragraph">
                  <wp:posOffset>897890</wp:posOffset>
                </wp:positionV>
                <wp:extent cx="1666875" cy="18764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5A8" w:rsidRDefault="007F75A8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7F75A8" w:rsidRDefault="007F75A8"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6B99BB2" wp14:editId="1996B6B6">
                                  <wp:extent cx="1125415" cy="1110197"/>
                                  <wp:effectExtent l="0" t="0" r="0" b="0"/>
                                  <wp:docPr id="5" name="Picture 5" descr="C:\Users\linda.barnes\AppData\Local\Microsoft\Windows\Temporary Internet Files\Content.IE5\0P6AYJIT\MC90032615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inda.barnes\AppData\Local\Microsoft\Windows\Temporary Internet Files\Content.IE5\0P6AYJIT\MC90032615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4137" cy="11089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8.5pt;margin-top:70.7pt;width:131.25pt;height:14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KjGiwIAAIsFAAAOAAAAZHJzL2Uyb0RvYy54bWysVEtv2zAMvg/YfxB0X51kSdoFdYqsRYcB&#10;RVusHXpWZKkRJouapMTOfv1I2Xms66XDLjYlfiTFj4/zi7a2bKNCNOBKPjwZcKachMq455J/f7z+&#10;cMZZTMJVwoJTJd+qyC/m79+dN36mRrACW6nA0ImLs8aXfJWSnxVFlCtVi3gCXjlUagi1SHgMz0UV&#10;RIPea1uMBoNp0UCofACpYsTbq07J59m/1kqmO62jSsyWHN+W8jfk75K+xfxczJ6D8Csj+2eIf3hF&#10;LYzDoHtXVyIJtg7mL1e1kQEi6HQioS5AayNVzgGzGQ5eZPOwEl7lXJCc6Pc0xf/nVt5u7gMzVcnH&#10;nDlRY4keVZvYZ2jZmNhpfJwh6MEjLLV4jVXe3Ue8pKRbHWr6YzoM9cjzds8tOZNkNJ1Oz04nnEnU&#10;Dc9Op+PRhPwUB3MfYvqioGYklDxg8TKnYnMTUwfdQShaBGuqa2NtPlDDqEsb2EZgqW3Kj0Tnf6Cs&#10;Y03Jpx8ng+zYAZl3nq0jNyq3TB+OUu9SzFLaWkUY674pjZTlTF+JLaRUbh8/owmlMdRbDHv84VVv&#10;Me7yQIscGVzaG9fGQcjZ5xk7UFb92FGmOzzW5ihvElO7bPuWWEK1xY4I0E1U9PLaYNVuREz3IuAI&#10;YRPgWkh3+NEWkHXoJc5WEH69dk947GzUctbgSJY8/lyLoDizXx32/KfheEwznA/jyekID+FYszzW&#10;uHV9CdgKQ1xAXmaR8MnuRB2gfsLtsaCoqBJOYuySp514mbpFgdtHqsUig3BqvUg37sFLck30Uk8+&#10;tk8i+L5xE/b8LeyGV8xe9G+HJUsHi3UCbXJzE8Edqz3xOPF5PPrtRCvl+JxRhx06/w0AAP//AwBQ&#10;SwMEFAAGAAgAAAAhANhYl5/jAAAADAEAAA8AAABkcnMvZG93bnJldi54bWxMj09Pg0AUxO8mfofN&#10;a+LF2KVC/0BZGmPUJt4sraa3LfsKRPYtYbeA397tSY+Tmcz8Jt2MumE9drY2JGA2DYAhFUbVVArY&#10;568PK2DWSVKyMYQCftDCJru9SWWizEAf2O9cyXwJ2UQKqJxrE85tUaGWdmpaJO+dTael87Iruerk&#10;4Mt1wx+DYMG1rMkvVLLF5wqL791FCzjel1/vdnw7DOE8bF+2fb78VLkQd5PxaQ3M4ej+wnDF9+iQ&#10;eaaTuZCyrBGwCpf+i/NGNIuAXRNBHM+BnQRE4SIGnqX8/4nsFwAA//8DAFBLAQItABQABgAIAAAA&#10;IQC2gziS/gAAAOEBAAATAAAAAAAAAAAAAAAAAAAAAABbQ29udGVudF9UeXBlc10ueG1sUEsBAi0A&#10;FAAGAAgAAAAhADj9If/WAAAAlAEAAAsAAAAAAAAAAAAAAAAALwEAAF9yZWxzLy5yZWxzUEsBAi0A&#10;FAAGAAgAAAAhAK3cqMaLAgAAiwUAAA4AAAAAAAAAAAAAAAAALgIAAGRycy9lMm9Eb2MueG1sUEsB&#10;Ai0AFAAGAAgAAAAhANhYl5/jAAAADAEAAA8AAAAAAAAAAAAAAAAA5QQAAGRycy9kb3ducmV2Lnht&#10;bFBLBQYAAAAABAAEAPMAAAD1BQAAAAA=&#10;" fillcolor="white [3201]" stroked="f" strokeweight=".5pt">
                <v:textbox>
                  <w:txbxContent>
                    <w:p w:rsidR="007F75A8" w:rsidRDefault="007F75A8">
                      <w:pPr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7F75A8" w:rsidRDefault="007F75A8">
                      <w:r>
                        <w:rPr>
                          <w:noProof/>
                          <w:sz w:val="24"/>
                          <w:szCs w:val="24"/>
                        </w:rPr>
                        <w:t xml:space="preserve">               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6B99BB2" wp14:editId="1996B6B6">
                            <wp:extent cx="1125415" cy="1110197"/>
                            <wp:effectExtent l="0" t="0" r="0" b="0"/>
                            <wp:docPr id="5" name="Picture 5" descr="C:\Users\linda.barnes\AppData\Local\Microsoft\Windows\Temporary Internet Files\Content.IE5\0P6AYJIT\MC90032615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inda.barnes\AppData\Local\Microsoft\Windows\Temporary Internet Files\Content.IE5\0P6AYJIT\MC90032615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4137" cy="11089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</w:t>
      </w:r>
      <w:r w:rsidR="00E143AC">
        <w:rPr>
          <w:noProof/>
        </w:rPr>
        <w:drawing>
          <wp:inline distT="0" distB="0" distL="0" distR="0" wp14:anchorId="6CAF29C7" wp14:editId="0EA9E2B9">
            <wp:extent cx="3971925" cy="399659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5994" cy="400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5B77" w:rsidRDefault="00595B77" w:rsidP="00595B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two variables are being graphed? ___________________________________________________</w:t>
      </w:r>
    </w:p>
    <w:p w:rsidR="00595B77" w:rsidRDefault="00595B77" w:rsidP="00595B7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595B77" w:rsidRDefault="00595B77" w:rsidP="00595B77">
      <w:pPr>
        <w:pStyle w:val="ListParagraph"/>
        <w:rPr>
          <w:sz w:val="24"/>
          <w:szCs w:val="24"/>
        </w:rPr>
      </w:pPr>
    </w:p>
    <w:p w:rsidR="00595B77" w:rsidRDefault="00595B77" w:rsidP="00595B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what units is each variable measured? __________________________________________________</w:t>
      </w:r>
    </w:p>
    <w:p w:rsidR="00595B77" w:rsidRDefault="00595B77" w:rsidP="00595B7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595B77" w:rsidRDefault="00595B77" w:rsidP="00595B77">
      <w:pPr>
        <w:pStyle w:val="ListParagraph"/>
        <w:rPr>
          <w:sz w:val="24"/>
          <w:szCs w:val="24"/>
        </w:rPr>
      </w:pPr>
    </w:p>
    <w:p w:rsidR="00595B77" w:rsidRPr="00595B77" w:rsidRDefault="00595B77" w:rsidP="00595B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force of gravity on the rocket at the planet’s surface? ______________________________</w:t>
      </w:r>
    </w:p>
    <w:p w:rsidR="00595B77" w:rsidRDefault="00595B77" w:rsidP="00595B77">
      <w:pPr>
        <w:pStyle w:val="ListParagraph"/>
        <w:rPr>
          <w:sz w:val="24"/>
          <w:szCs w:val="24"/>
        </w:rPr>
      </w:pPr>
    </w:p>
    <w:p w:rsidR="00595B77" w:rsidRDefault="00595B77" w:rsidP="00595B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force of gravity on the rocket at a distance of two units (twice the planet’s radius from its center)? ________________________________________________________________________________________________________________________________________________________________________</w:t>
      </w:r>
    </w:p>
    <w:p w:rsidR="00595B77" w:rsidRPr="00595B77" w:rsidRDefault="00595B77" w:rsidP="00595B77">
      <w:pPr>
        <w:pStyle w:val="ListParagraph"/>
        <w:rPr>
          <w:sz w:val="24"/>
          <w:szCs w:val="24"/>
        </w:rPr>
      </w:pPr>
    </w:p>
    <w:p w:rsidR="00595B77" w:rsidRPr="00595B77" w:rsidRDefault="00595B77" w:rsidP="00595B77">
      <w:pPr>
        <w:pStyle w:val="ListParagraph"/>
        <w:rPr>
          <w:sz w:val="24"/>
          <w:szCs w:val="24"/>
        </w:rPr>
      </w:pPr>
    </w:p>
    <w:p w:rsidR="00595B77" w:rsidRPr="007F75A8" w:rsidRDefault="00595B77" w:rsidP="007F75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general, how does the force of gravity pulling on the rocket change as the distance between it and the planet increases? __________________________________________________________________</w:t>
      </w:r>
    </w:p>
    <w:sectPr w:rsidR="00595B77" w:rsidRPr="007F75A8" w:rsidSect="00595B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47C7"/>
    <w:multiLevelType w:val="hybridMultilevel"/>
    <w:tmpl w:val="EA92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77"/>
    <w:rsid w:val="00595B77"/>
    <w:rsid w:val="007F75A8"/>
    <w:rsid w:val="00E143AC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B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B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3</cp:revision>
  <dcterms:created xsi:type="dcterms:W3CDTF">2013-10-19T20:32:00Z</dcterms:created>
  <dcterms:modified xsi:type="dcterms:W3CDTF">2013-10-23T15:33:00Z</dcterms:modified>
</cp:coreProperties>
</file>