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80" w:rsidRDefault="00733A65" w:rsidP="002E3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Independent Work     </w:t>
      </w:r>
      <w:r w:rsidR="002E3080">
        <w:rPr>
          <w:rFonts w:ascii="Times New Roman" w:hAnsi="Times New Roman" w:cs="Times New Roman"/>
          <w:b/>
          <w:sz w:val="28"/>
          <w:szCs w:val="28"/>
        </w:rPr>
        <w:t>Postcard to Mrs. Nelson</w:t>
      </w:r>
    </w:p>
    <w:p w:rsidR="002E3080" w:rsidRDefault="002E3080" w:rsidP="002E3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Atmosphere – Yikes</w:t>
      </w:r>
    </w:p>
    <w:p w:rsidR="002E3080" w:rsidRDefault="002E3080" w:rsidP="002E3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learning and reading about the Earth’s atmosphere, you have some ideas about how important the atmosphere is to Earth. Imagine you are a pioneer in a colony on Earth that does </w:t>
      </w:r>
      <w:r w:rsidRPr="002E3080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have any atmosphere. Create and write a postcard to Mrs. Nelson describing daily life in your colony with no atmosphere. Use ideas from our class assignments, discussions, and conduct your own research. Can be written or typed.</w:t>
      </w:r>
    </w:p>
    <w:p w:rsidR="002E3080" w:rsidRDefault="00733A65" w:rsidP="002E3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</w:t>
      </w:r>
    </w:p>
    <w:p w:rsidR="002E3080" w:rsidRPr="00733A65" w:rsidRDefault="002E3080" w:rsidP="00733A6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733A65">
        <w:rPr>
          <w:rFonts w:ascii="Times New Roman" w:hAnsi="Times New Roman" w:cs="Times New Roman"/>
          <w:sz w:val="24"/>
          <w:szCs w:val="24"/>
        </w:rPr>
        <w:t>Does the postcard describe daily life clearly?</w:t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  <w:t>_______ / 5</w:t>
      </w:r>
    </w:p>
    <w:p w:rsidR="00733A65" w:rsidRDefault="002E3080" w:rsidP="00733A6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733A65">
        <w:rPr>
          <w:rFonts w:ascii="Times New Roman" w:hAnsi="Times New Roman" w:cs="Times New Roman"/>
          <w:sz w:val="24"/>
          <w:szCs w:val="24"/>
        </w:rPr>
        <w:t xml:space="preserve">Does the creative illustration on the front of the postcard </w:t>
      </w:r>
      <w:proofErr w:type="gramStart"/>
      <w:r w:rsidRPr="00733A65">
        <w:rPr>
          <w:rFonts w:ascii="Times New Roman" w:hAnsi="Times New Roman" w:cs="Times New Roman"/>
          <w:sz w:val="24"/>
          <w:szCs w:val="24"/>
        </w:rPr>
        <w:t>reflect</w:t>
      </w:r>
      <w:proofErr w:type="gramEnd"/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Pr="0073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080" w:rsidRPr="00733A65" w:rsidRDefault="002E3080" w:rsidP="00733A65">
      <w:p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733A6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733A65">
        <w:rPr>
          <w:rFonts w:ascii="Times New Roman" w:hAnsi="Times New Roman" w:cs="Times New Roman"/>
          <w:sz w:val="24"/>
          <w:szCs w:val="24"/>
        </w:rPr>
        <w:t xml:space="preserve"> colony without an atmosphere?</w:t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>_______ /</w:t>
      </w:r>
      <w:r w:rsidR="00733A65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E3080" w:rsidRPr="00733A65" w:rsidRDefault="002E3080" w:rsidP="00733A6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733A65">
        <w:rPr>
          <w:rFonts w:ascii="Times New Roman" w:hAnsi="Times New Roman" w:cs="Times New Roman"/>
          <w:sz w:val="24"/>
          <w:szCs w:val="24"/>
        </w:rPr>
        <w:t>Are grammar, usage, and mechanics correct?</w:t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>_______ /</w:t>
      </w:r>
      <w:r w:rsidR="00733A6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E3080" w:rsidRPr="00733A65" w:rsidRDefault="002E3080" w:rsidP="00733A6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733A65">
        <w:rPr>
          <w:rFonts w:ascii="Times New Roman" w:hAnsi="Times New Roman" w:cs="Times New Roman"/>
          <w:sz w:val="24"/>
          <w:szCs w:val="24"/>
        </w:rPr>
        <w:t>Is the postcard neatly written or typed?</w:t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>_______ /</w:t>
      </w:r>
      <w:r w:rsidR="00733A65">
        <w:rPr>
          <w:rFonts w:ascii="Times New Roman" w:hAnsi="Times New Roman" w:cs="Times New Roman"/>
          <w:sz w:val="24"/>
          <w:szCs w:val="24"/>
        </w:rPr>
        <w:t xml:space="preserve"> 3</w:t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  <w:r w:rsidR="00733A65">
        <w:rPr>
          <w:rFonts w:ascii="Times New Roman" w:hAnsi="Times New Roman" w:cs="Times New Roman"/>
          <w:sz w:val="24"/>
          <w:szCs w:val="24"/>
        </w:rPr>
        <w:tab/>
      </w:r>
    </w:p>
    <w:p w:rsidR="002E3080" w:rsidRDefault="002E3080" w:rsidP="002E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80" w:rsidRDefault="002E3080" w:rsidP="002E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80" w:rsidRDefault="002E3080" w:rsidP="002E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80" w:rsidRDefault="002E3080" w:rsidP="002E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3080" w:rsidRDefault="002E3080" w:rsidP="002E3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A65" w:rsidRDefault="00733A65" w:rsidP="0073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Independent Work     Postcard to Mrs. Nelson</w:t>
      </w:r>
    </w:p>
    <w:p w:rsidR="00733A65" w:rsidRDefault="00733A65" w:rsidP="00733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 Atmosphere – Yikes</w:t>
      </w:r>
    </w:p>
    <w:p w:rsidR="00733A65" w:rsidRDefault="00733A65" w:rsidP="0073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learning and reading about the Earth’s atmosphere, you have some ideas about how important the atmosphere is to Earth. Imagine you are a pioneer in a colony on Earth that does </w:t>
      </w:r>
      <w:r w:rsidRPr="002E3080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have any atmosphere. Create and write a postcard to Mrs. Nelson describing daily life in your colony with no atmosphere. Use ideas from our class assignments, discussions, and conduct your own research. Can be written or typed.</w:t>
      </w:r>
    </w:p>
    <w:p w:rsidR="00733A65" w:rsidRDefault="00733A65" w:rsidP="0073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Rubric</w:t>
      </w:r>
    </w:p>
    <w:p w:rsidR="00733A65" w:rsidRPr="00733A65" w:rsidRDefault="00733A65" w:rsidP="00733A6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733A65">
        <w:rPr>
          <w:rFonts w:ascii="Times New Roman" w:hAnsi="Times New Roman" w:cs="Times New Roman"/>
          <w:sz w:val="24"/>
          <w:szCs w:val="24"/>
        </w:rPr>
        <w:t>Does the postcard describe daily life clearly?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 / 5</w:t>
      </w:r>
    </w:p>
    <w:p w:rsidR="00733A65" w:rsidRDefault="00733A65" w:rsidP="00733A6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733A65">
        <w:rPr>
          <w:rFonts w:ascii="Times New Roman" w:hAnsi="Times New Roman" w:cs="Times New Roman"/>
          <w:sz w:val="24"/>
          <w:szCs w:val="24"/>
        </w:rPr>
        <w:t xml:space="preserve">Does the creative illustration on the front of the postcard </w:t>
      </w:r>
      <w:proofErr w:type="gramStart"/>
      <w:r w:rsidRPr="00733A65">
        <w:rPr>
          <w:rFonts w:ascii="Times New Roman" w:hAnsi="Times New Roman" w:cs="Times New Roman"/>
          <w:sz w:val="24"/>
          <w:szCs w:val="24"/>
        </w:rPr>
        <w:t>reflect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3A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A65" w:rsidRPr="00733A65" w:rsidRDefault="00733A65" w:rsidP="00733A65">
      <w:pPr>
        <w:spacing w:after="160"/>
        <w:rPr>
          <w:rFonts w:ascii="Times New Roman" w:hAnsi="Times New Roman" w:cs="Times New Roman"/>
          <w:sz w:val="24"/>
          <w:szCs w:val="24"/>
        </w:rPr>
      </w:pPr>
      <w:proofErr w:type="gramStart"/>
      <w:r w:rsidRPr="00733A65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733A65">
        <w:rPr>
          <w:rFonts w:ascii="Times New Roman" w:hAnsi="Times New Roman" w:cs="Times New Roman"/>
          <w:sz w:val="24"/>
          <w:szCs w:val="24"/>
        </w:rPr>
        <w:t xml:space="preserve"> colony without an atmosphere?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 / 5</w:t>
      </w:r>
    </w:p>
    <w:p w:rsidR="00733A65" w:rsidRPr="00733A65" w:rsidRDefault="00733A65" w:rsidP="00733A65">
      <w:pPr>
        <w:spacing w:after="160"/>
        <w:rPr>
          <w:rFonts w:ascii="Times New Roman" w:hAnsi="Times New Roman" w:cs="Times New Roman"/>
          <w:sz w:val="24"/>
          <w:szCs w:val="24"/>
        </w:rPr>
      </w:pPr>
      <w:r w:rsidRPr="00733A65">
        <w:rPr>
          <w:rFonts w:ascii="Times New Roman" w:hAnsi="Times New Roman" w:cs="Times New Roman"/>
          <w:sz w:val="24"/>
          <w:szCs w:val="24"/>
        </w:rPr>
        <w:t>Are grammar, usage, and mechanics correct?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 / 2</w:t>
      </w:r>
    </w:p>
    <w:p w:rsidR="002E3080" w:rsidRPr="002E3080" w:rsidRDefault="00733A65" w:rsidP="00733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A65">
        <w:rPr>
          <w:rFonts w:ascii="Times New Roman" w:hAnsi="Times New Roman" w:cs="Times New Roman"/>
          <w:sz w:val="24"/>
          <w:szCs w:val="24"/>
        </w:rPr>
        <w:t>Is the postcard neatly written or typed?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 / 3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2E3080" w:rsidRPr="002E3080" w:rsidSect="002E308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1E02"/>
    <w:multiLevelType w:val="hybridMultilevel"/>
    <w:tmpl w:val="D42AD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80"/>
    <w:rsid w:val="00230A6E"/>
    <w:rsid w:val="002E3080"/>
    <w:rsid w:val="00733A65"/>
    <w:rsid w:val="0075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28EEA6-B8C7-4C0A-97D9-AD1CDA9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Julie Nelson</cp:lastModifiedBy>
  <cp:revision>2</cp:revision>
  <cp:lastPrinted>2015-01-29T22:23:00Z</cp:lastPrinted>
  <dcterms:created xsi:type="dcterms:W3CDTF">2015-01-29T22:43:00Z</dcterms:created>
  <dcterms:modified xsi:type="dcterms:W3CDTF">2015-01-29T22:43:00Z</dcterms:modified>
</cp:coreProperties>
</file>