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09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Name_______________________________________________________ Period ________________</w:t>
      </w: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Weather Factor Review Guide</w:t>
      </w: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7D7DFD" w:rsidP="00D90C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label a diagram showing w</w:t>
      </w:r>
      <w:r w:rsidR="00D90C02">
        <w:rPr>
          <w:rFonts w:ascii="Times New Roman" w:hAnsi="Times New Roman" w:cs="Times New Roman"/>
          <w:sz w:val="24"/>
          <w:szCs w:val="24"/>
        </w:rPr>
        <w:t>hat happens to the sun’s energy in the atm</w:t>
      </w:r>
      <w:r>
        <w:rPr>
          <w:rFonts w:ascii="Times New Roman" w:hAnsi="Times New Roman" w:cs="Times New Roman"/>
          <w:sz w:val="24"/>
          <w:szCs w:val="24"/>
        </w:rPr>
        <w:t>osphere and at Earth’s surface.</w:t>
      </w: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P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1A71B5" w:rsidP="00D90C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in words w</w:t>
      </w:r>
      <w:r w:rsidR="00D90C02">
        <w:rPr>
          <w:rFonts w:ascii="Times New Roman" w:hAnsi="Times New Roman" w:cs="Times New Roman"/>
          <w:sz w:val="24"/>
          <w:szCs w:val="24"/>
        </w:rPr>
        <w:t>hat happens to the sun’s energy in the atm</w:t>
      </w:r>
      <w:r>
        <w:rPr>
          <w:rFonts w:ascii="Times New Roman" w:hAnsi="Times New Roman" w:cs="Times New Roman"/>
          <w:sz w:val="24"/>
          <w:szCs w:val="24"/>
        </w:rPr>
        <w:t>osphere and at Earth’s surface.</w:t>
      </w: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give examples for three ways in which heat is transferred.</w:t>
      </w:r>
    </w:p>
    <w:p w:rsidR="001A71B5" w:rsidRDefault="001A71B5" w:rsidP="001A7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1A7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1A7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1A7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1A7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1A7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1A7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Pr="001A71B5" w:rsidRDefault="001A71B5" w:rsidP="001A7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most heat is transferred in the troposphere.</w:t>
      </w: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Draw and label a diagram of </w:t>
      </w:r>
      <w:proofErr w:type="gramStart"/>
      <w:r w:rsidR="001A71B5">
        <w:rPr>
          <w:rFonts w:ascii="Times New Roman" w:hAnsi="Times New Roman" w:cs="Times New Roman"/>
          <w:sz w:val="24"/>
          <w:szCs w:val="24"/>
        </w:rPr>
        <w:t>a convection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current. Explain how a convection current forms.</w:t>
      </w:r>
    </w:p>
    <w:p w:rsidR="000A6751" w:rsidRDefault="000A6751" w:rsidP="000A6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751" w:rsidRDefault="000A6751" w:rsidP="000A6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751" w:rsidRDefault="000A6751" w:rsidP="000A6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751" w:rsidRPr="000A6751" w:rsidRDefault="000A6751" w:rsidP="000A6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254" w:rsidRDefault="00611254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254" w:rsidRDefault="00611254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254" w:rsidRDefault="00611254" w:rsidP="00D90C0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1B5" w:rsidRDefault="001A71B5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751" w:rsidRDefault="000A6751" w:rsidP="00D90C0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</w:t>
      </w:r>
      <w:r w:rsidR="00D90C02">
        <w:rPr>
          <w:rFonts w:ascii="Times New Roman" w:hAnsi="Times New Roman" w:cs="Times New Roman"/>
          <w:sz w:val="24"/>
          <w:szCs w:val="24"/>
        </w:rPr>
        <w:t>Which heat</w:t>
      </w:r>
      <w:r w:rsidR="00BA2606">
        <w:rPr>
          <w:rFonts w:ascii="Times New Roman" w:hAnsi="Times New Roman" w:cs="Times New Roman"/>
          <w:sz w:val="24"/>
          <w:szCs w:val="24"/>
        </w:rPr>
        <w:t>s up</w:t>
      </w:r>
      <w:r w:rsidR="00D90C02">
        <w:rPr>
          <w:rFonts w:ascii="Times New Roman" w:hAnsi="Times New Roman" w:cs="Times New Roman"/>
          <w:sz w:val="24"/>
          <w:szCs w:val="24"/>
        </w:rPr>
        <w:t xml:space="preserve"> faster soil or water? </w:t>
      </w:r>
    </w:p>
    <w:p w:rsidR="001A71B5" w:rsidRDefault="001A71B5" w:rsidP="001A71B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0A67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cools </w:t>
      </w:r>
      <w:r w:rsidR="00BA2606">
        <w:rPr>
          <w:rFonts w:ascii="Times New Roman" w:hAnsi="Times New Roman" w:cs="Times New Roman"/>
          <w:sz w:val="24"/>
          <w:szCs w:val="24"/>
        </w:rPr>
        <w:t xml:space="preserve">down </w:t>
      </w:r>
      <w:r>
        <w:rPr>
          <w:rFonts w:ascii="Times New Roman" w:hAnsi="Times New Roman" w:cs="Times New Roman"/>
          <w:sz w:val="24"/>
          <w:szCs w:val="24"/>
        </w:rPr>
        <w:t xml:space="preserve">faster, soil or water?  </w:t>
      </w:r>
    </w:p>
    <w:p w:rsidR="001A71B5" w:rsidRDefault="001A71B5" w:rsidP="001A71B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A6751" w:rsidRPr="00D90C02" w:rsidRDefault="000A6751" w:rsidP="000A675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would heat up faster on a sunny day at an ocean beach, the sand or the water? Explain your answer.</w:t>
      </w: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C02" w:rsidRPr="00D90C02" w:rsidRDefault="00D90C02" w:rsidP="00D90C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0C02" w:rsidRPr="00D90C02" w:rsidSect="00D90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6C6"/>
    <w:multiLevelType w:val="hybridMultilevel"/>
    <w:tmpl w:val="D18E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041"/>
    <w:multiLevelType w:val="hybridMultilevel"/>
    <w:tmpl w:val="98100ACC"/>
    <w:lvl w:ilvl="0" w:tplc="4BDEF97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02"/>
    <w:rsid w:val="000A6751"/>
    <w:rsid w:val="001A71B5"/>
    <w:rsid w:val="00611254"/>
    <w:rsid w:val="00702909"/>
    <w:rsid w:val="007D7DFD"/>
    <w:rsid w:val="00BA2606"/>
    <w:rsid w:val="00D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Owner</cp:lastModifiedBy>
  <cp:revision>5</cp:revision>
  <cp:lastPrinted>2012-11-24T03:57:00Z</cp:lastPrinted>
  <dcterms:created xsi:type="dcterms:W3CDTF">2011-11-11T23:04:00Z</dcterms:created>
  <dcterms:modified xsi:type="dcterms:W3CDTF">2012-11-24T04:32:00Z</dcterms:modified>
</cp:coreProperties>
</file>