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E" w:rsidRPr="00F70727" w:rsidRDefault="00F70727" w:rsidP="005D0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</w:t>
      </w:r>
      <w:r w:rsidR="005D0274" w:rsidRPr="00F70727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 w:rsidR="005D0274" w:rsidRPr="00F70727">
        <w:rPr>
          <w:rFonts w:ascii="Times New Roman" w:hAnsi="Times New Roman" w:cs="Times New Roman"/>
          <w:sz w:val="28"/>
          <w:szCs w:val="28"/>
        </w:rPr>
        <w:t>_  Period</w:t>
      </w:r>
      <w:proofErr w:type="gramEnd"/>
      <w:r w:rsidR="005D0274" w:rsidRPr="00F7072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27">
        <w:rPr>
          <w:rFonts w:ascii="Times New Roman" w:hAnsi="Times New Roman" w:cs="Times New Roman"/>
          <w:b/>
          <w:sz w:val="28"/>
          <w:szCs w:val="28"/>
        </w:rPr>
        <w:t>Scale of the Sun, Earth, Moon System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 xml:space="preserve">Look at the models in the tub on your desk. </w:t>
      </w:r>
      <w:r w:rsidR="00C771E1">
        <w:rPr>
          <w:rFonts w:ascii="Times New Roman" w:hAnsi="Times New Roman" w:cs="Times New Roman"/>
          <w:sz w:val="28"/>
          <w:szCs w:val="28"/>
        </w:rPr>
        <w:t xml:space="preserve">The blue sphere is the </w:t>
      </w:r>
      <w:r w:rsidR="00E4691E">
        <w:rPr>
          <w:rFonts w:ascii="Times New Roman" w:hAnsi="Times New Roman" w:cs="Times New Roman"/>
          <w:sz w:val="28"/>
          <w:szCs w:val="28"/>
        </w:rPr>
        <w:t>Earth;</w:t>
      </w:r>
      <w:r w:rsidR="00C77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1E1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C771E1">
        <w:rPr>
          <w:rFonts w:ascii="Times New Roman" w:hAnsi="Times New Roman" w:cs="Times New Roman"/>
          <w:sz w:val="28"/>
          <w:szCs w:val="28"/>
        </w:rPr>
        <w:t xml:space="preserve"> of the other three spheres is the moon. </w:t>
      </w:r>
      <w:r w:rsidRPr="00F70727">
        <w:rPr>
          <w:rFonts w:ascii="Times New Roman" w:hAnsi="Times New Roman" w:cs="Times New Roman"/>
          <w:sz w:val="28"/>
          <w:szCs w:val="28"/>
        </w:rPr>
        <w:t xml:space="preserve">Which </w:t>
      </w:r>
      <w:r w:rsidR="00C771E1">
        <w:rPr>
          <w:rFonts w:ascii="Times New Roman" w:hAnsi="Times New Roman" w:cs="Times New Roman"/>
          <w:sz w:val="28"/>
          <w:szCs w:val="28"/>
        </w:rPr>
        <w:t>one</w:t>
      </w:r>
      <w:r w:rsidRPr="00F70727">
        <w:rPr>
          <w:rFonts w:ascii="Times New Roman" w:hAnsi="Times New Roman" w:cs="Times New Roman"/>
          <w:sz w:val="28"/>
          <w:szCs w:val="28"/>
        </w:rPr>
        <w:t xml:space="preserve"> do you think would be in scale wi</w:t>
      </w:r>
      <w:r w:rsidR="00F70727">
        <w:rPr>
          <w:rFonts w:ascii="Times New Roman" w:hAnsi="Times New Roman" w:cs="Times New Roman"/>
          <w:sz w:val="28"/>
          <w:szCs w:val="28"/>
        </w:rPr>
        <w:t>th the Earth model? __________</w:t>
      </w:r>
      <w:r w:rsidRPr="00F70727">
        <w:rPr>
          <w:rFonts w:ascii="Times New Roman" w:hAnsi="Times New Roman" w:cs="Times New Roman"/>
          <w:sz w:val="28"/>
          <w:szCs w:val="28"/>
        </w:rPr>
        <w:t>___________cm</w:t>
      </w:r>
      <w:r w:rsidR="00396C2C">
        <w:rPr>
          <w:rFonts w:ascii="Times New Roman" w:hAnsi="Times New Roman" w:cs="Times New Roman"/>
          <w:sz w:val="28"/>
          <w:szCs w:val="28"/>
        </w:rPr>
        <w:t xml:space="preserve"> wide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396C2C" w:rsidP="00F707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Earth model is 12cm wide. </w:t>
      </w:r>
      <w:bookmarkStart w:id="0" w:name="_GoBack"/>
      <w:bookmarkEnd w:id="0"/>
      <w:r w:rsidR="005D0274" w:rsidRPr="00F70727">
        <w:rPr>
          <w:rFonts w:ascii="Times New Roman" w:hAnsi="Times New Roman" w:cs="Times New Roman"/>
          <w:sz w:val="28"/>
          <w:szCs w:val="28"/>
        </w:rPr>
        <w:t>How big do you think the Sun would have to be to be in scale with the Earth model?</w:t>
      </w:r>
      <w:r w:rsidR="001432C8">
        <w:rPr>
          <w:rFonts w:ascii="Times New Roman" w:hAnsi="Times New Roman" w:cs="Times New Roman"/>
          <w:sz w:val="28"/>
          <w:szCs w:val="28"/>
        </w:rPr>
        <w:t xml:space="preserve"> (answer in feet or meters)  ___________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Read “Scaling the Sun-Earth-Moon System on page 18-21. Answer the following questions.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What is the diameter of the Earth at the equator?</w:t>
      </w:r>
      <w:r w:rsidR="00F70727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What is the diameter of the moon?</w:t>
      </w:r>
      <w:r w:rsidR="00F70727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5D0274" w:rsidRPr="00F70727" w:rsidRDefault="005D0274" w:rsidP="005D0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 xml:space="preserve">The moon is slightly more </w:t>
      </w:r>
      <w:proofErr w:type="gramStart"/>
      <w:r w:rsidRPr="00F70727">
        <w:rPr>
          <w:rFonts w:ascii="Times New Roman" w:hAnsi="Times New Roman" w:cs="Times New Roman"/>
          <w:sz w:val="28"/>
          <w:szCs w:val="28"/>
        </w:rPr>
        <w:t>than  _</w:t>
      </w:r>
      <w:proofErr w:type="gramEnd"/>
      <w:r w:rsidRPr="00F70727">
        <w:rPr>
          <w:rFonts w:ascii="Times New Roman" w:hAnsi="Times New Roman" w:cs="Times New Roman"/>
          <w:sz w:val="28"/>
          <w:szCs w:val="28"/>
        </w:rPr>
        <w:t>______________ the size of the Earth.</w:t>
      </w:r>
    </w:p>
    <w:p w:rsidR="005D0274" w:rsidRPr="00F70727" w:rsidRDefault="005D0274" w:rsidP="005D0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What is the distance from the Earth to the Moon?</w:t>
      </w:r>
      <w:r w:rsidR="00F7072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D0274" w:rsidRPr="00F70727" w:rsidRDefault="005D0274" w:rsidP="005D0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How many ‘Earth’s’ away is that?</w:t>
      </w:r>
      <w:r w:rsidR="00F70727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D0274" w:rsidRPr="00F70727" w:rsidRDefault="005D0274" w:rsidP="005D0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What is the diameter of the Sun?</w:t>
      </w:r>
      <w:r w:rsidR="00F70727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5D0274" w:rsidRPr="00F70727" w:rsidRDefault="005D0274" w:rsidP="005D0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274" w:rsidRPr="00F70727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How many ‘Earth’s’ across is the Sun?</w:t>
      </w:r>
      <w:r w:rsidR="00F70727"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5D0274" w:rsidRPr="00F70727" w:rsidRDefault="005D0274" w:rsidP="005D02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274" w:rsidRPr="00E4691E" w:rsidRDefault="005D0274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0727">
        <w:rPr>
          <w:rFonts w:ascii="Times New Roman" w:hAnsi="Times New Roman" w:cs="Times New Roman"/>
          <w:sz w:val="28"/>
          <w:szCs w:val="28"/>
        </w:rPr>
        <w:t>Why do the Sun and Moon appear to be the same size in the sky?</w:t>
      </w:r>
    </w:p>
    <w:p w:rsidR="005D0274" w:rsidRPr="00F70727" w:rsidRDefault="005D0274" w:rsidP="005D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274" w:rsidRPr="00E4691E" w:rsidRDefault="00396C2C" w:rsidP="005D02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that you have read the article, do you think you chose</w:t>
      </w:r>
      <w:r w:rsidR="005D0274" w:rsidRPr="00F70727">
        <w:rPr>
          <w:rFonts w:ascii="Times New Roman" w:hAnsi="Times New Roman" w:cs="Times New Roman"/>
          <w:sz w:val="28"/>
          <w:szCs w:val="28"/>
        </w:rPr>
        <w:t xml:space="preserve"> the right sphere as the Moon? Which one should it be?</w:t>
      </w:r>
      <w:r w:rsidR="00F70727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_____________cm</w:t>
      </w:r>
    </w:p>
    <w:sectPr w:rsidR="005D0274" w:rsidRPr="00E46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DC7"/>
    <w:multiLevelType w:val="hybridMultilevel"/>
    <w:tmpl w:val="D58E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4"/>
    <w:rsid w:val="001432C8"/>
    <w:rsid w:val="00396C2C"/>
    <w:rsid w:val="005351AE"/>
    <w:rsid w:val="005D0274"/>
    <w:rsid w:val="00C771E1"/>
    <w:rsid w:val="00E4691E"/>
    <w:rsid w:val="00F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6</cp:revision>
  <cp:lastPrinted>2013-09-11T15:14:00Z</cp:lastPrinted>
  <dcterms:created xsi:type="dcterms:W3CDTF">2013-09-10T23:39:00Z</dcterms:created>
  <dcterms:modified xsi:type="dcterms:W3CDTF">2013-09-11T16:57:00Z</dcterms:modified>
</cp:coreProperties>
</file>