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F1" w:rsidRDefault="004B22F1" w:rsidP="004B22F1">
      <w:pPr>
        <w:rPr>
          <w:rFonts w:ascii="Comic Sans MS" w:hAnsi="Comic Sans MS"/>
          <w:sz w:val="20"/>
          <w:szCs w:val="20"/>
        </w:rPr>
      </w:pPr>
      <w:r w:rsidRPr="00FA73E0">
        <w:rPr>
          <w:rFonts w:ascii="Comic Sans MS" w:hAnsi="Comic Sans MS"/>
          <w:sz w:val="20"/>
          <w:szCs w:val="20"/>
        </w:rPr>
        <w:t>Name: ______________________________________</w:t>
      </w:r>
    </w:p>
    <w:p w:rsidR="004B22F1" w:rsidRPr="00A96F85" w:rsidRDefault="004B22F1" w:rsidP="004B22F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Tornado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8743"/>
        <w:gridCol w:w="2710"/>
      </w:tblGrid>
      <w:tr w:rsidR="00955F4C" w:rsidTr="00C44579">
        <w:tc>
          <w:tcPr>
            <w:tcW w:w="3171" w:type="dxa"/>
          </w:tcPr>
          <w:p w:rsidR="004B22F1" w:rsidRPr="00C44579" w:rsidRDefault="00C44579" w:rsidP="00C4457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#1 </w:t>
            </w:r>
            <w:r w:rsidR="004B22F1" w:rsidRPr="00C44579">
              <w:rPr>
                <w:rFonts w:ascii="Comic Sans MS" w:hAnsi="Comic Sans MS"/>
                <w:b/>
                <w:sz w:val="24"/>
                <w:szCs w:val="24"/>
              </w:rPr>
              <w:t>Draw an illustration of a tornado.  Label air temperatures.</w:t>
            </w:r>
          </w:p>
        </w:tc>
        <w:tc>
          <w:tcPr>
            <w:tcW w:w="8457" w:type="dxa"/>
          </w:tcPr>
          <w:p w:rsidR="004B22F1" w:rsidRDefault="00C44579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#2 </w:t>
            </w:r>
            <w:r w:rsidR="00940817">
              <w:rPr>
                <w:rFonts w:ascii="Comic Sans MS" w:hAnsi="Comic Sans MS"/>
                <w:b/>
                <w:sz w:val="24"/>
                <w:szCs w:val="24"/>
              </w:rPr>
              <w:t>List the 4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 xml:space="preserve"> stages of a how a tornado forms. </w:t>
            </w:r>
          </w:p>
          <w:p w:rsidR="004B22F1" w:rsidRDefault="004B22F1" w:rsidP="00AC3F4B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4B22F1" w:rsidRDefault="004B22F1" w:rsidP="00AC3F4B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4B22F1" w:rsidRDefault="004B22F1" w:rsidP="00AC3F4B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4B22F1" w:rsidRDefault="004B22F1" w:rsidP="00AC3F4B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2988" w:type="dxa"/>
          </w:tcPr>
          <w:p w:rsidR="004B22F1" w:rsidRDefault="00C44579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#1 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Write the definition of a tornado.</w:t>
            </w:r>
          </w:p>
          <w:p w:rsidR="004B22F1" w:rsidRDefault="004B22F1" w:rsidP="00AC3F4B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5F4C" w:rsidTr="00C44579">
        <w:tc>
          <w:tcPr>
            <w:tcW w:w="3171" w:type="dxa"/>
          </w:tcPr>
          <w:p w:rsidR="004B22F1" w:rsidRDefault="00C44579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#3 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List the 5 steps of the National Weather Service tornado warning system.</w:t>
            </w:r>
          </w:p>
          <w:p w:rsidR="004B22F1" w:rsidRDefault="004B22F1" w:rsidP="00AC3F4B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4B22F1" w:rsidRDefault="004B22F1" w:rsidP="00AC3F4B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4B22F1" w:rsidRDefault="004B22F1" w:rsidP="00AC3F4B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4B22F1" w:rsidRDefault="004B22F1" w:rsidP="00AC3F4B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  <w:p w:rsidR="004B22F1" w:rsidRDefault="004B22F1" w:rsidP="00AC3F4B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8457" w:type="dxa"/>
            <w:tcBorders>
              <w:right w:val="nil"/>
            </w:tcBorders>
          </w:tcPr>
          <w:p w:rsidR="004B22F1" w:rsidRDefault="00C44579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#4 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Who invented the Fujita scale? _________________________________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Why was the Fujita tornado scale created</w:t>
            </w:r>
            <w:r w:rsidR="00955F4C">
              <w:rPr>
                <w:rFonts w:ascii="Comic Sans MS" w:hAnsi="Comic Sans MS"/>
                <w:b/>
                <w:sz w:val="24"/>
                <w:szCs w:val="24"/>
              </w:rPr>
              <w:t>? ______________________________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</w:t>
            </w:r>
            <w:r w:rsidR="00955F4C">
              <w:rPr>
                <w:rFonts w:ascii="Comic Sans MS" w:hAnsi="Comic Sans MS"/>
                <w:b/>
                <w:sz w:val="24"/>
                <w:szCs w:val="24"/>
              </w:rPr>
              <w:t>______________________________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</w:t>
            </w:r>
            <w:r w:rsidR="00955F4C">
              <w:rPr>
                <w:rFonts w:ascii="Comic Sans MS" w:hAnsi="Comic Sans MS"/>
                <w:b/>
                <w:sz w:val="24"/>
                <w:szCs w:val="24"/>
              </w:rPr>
              <w:t>______________________________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How many categories are listed on the Fujita tornado scale? ________________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nil"/>
            </w:tcBorders>
          </w:tcPr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5F4C" w:rsidTr="00C44579">
        <w:tc>
          <w:tcPr>
            <w:tcW w:w="11628" w:type="dxa"/>
            <w:gridSpan w:val="2"/>
            <w:tcBorders>
              <w:right w:val="nil"/>
            </w:tcBorders>
          </w:tcPr>
          <w:p w:rsidR="004B22F1" w:rsidRDefault="00C44579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#4 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Look at the 5 photos showing tornado damage.  Using th</w:t>
            </w:r>
            <w:r w:rsidR="007755EF">
              <w:rPr>
                <w:rFonts w:ascii="Comic Sans MS" w:hAnsi="Comic Sans MS"/>
                <w:b/>
                <w:sz w:val="24"/>
                <w:szCs w:val="24"/>
              </w:rPr>
              <w:t xml:space="preserve">e Fujita tornado 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scale</w:t>
            </w:r>
            <w:r w:rsidR="007755E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rank each photo.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1 ________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2 ________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3 ________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4 ________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5 ________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55EF" w:rsidRPr="007F6B69" w:rsidRDefault="007755EF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nil"/>
            </w:tcBorders>
          </w:tcPr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B22F1" w:rsidTr="00AC3F4B">
        <w:tc>
          <w:tcPr>
            <w:tcW w:w="14616" w:type="dxa"/>
            <w:gridSpan w:val="3"/>
          </w:tcPr>
          <w:p w:rsidR="004B22F1" w:rsidRDefault="00C44579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#5 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Find the data table and graph</w:t>
            </w:r>
            <w:r w:rsidR="007755EF">
              <w:rPr>
                <w:rFonts w:ascii="Comic Sans MS" w:hAnsi="Comic Sans MS"/>
                <w:b/>
                <w:sz w:val="24"/>
                <w:szCs w:val="24"/>
              </w:rPr>
              <w:t xml:space="preserve"> which shows the number of Ohio Tornadoes per month for a year.  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Analyze the data to answer the following questions.</w:t>
            </w:r>
          </w:p>
          <w:p w:rsidR="004B22F1" w:rsidRDefault="00314266" w:rsidP="00AC3F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What month is the greatest tornado threat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? _________________________</w:t>
            </w:r>
          </w:p>
          <w:p w:rsidR="004B22F1" w:rsidRDefault="007755EF" w:rsidP="00AC3F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How many tornadoes form during the busiest month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? ______________________</w:t>
            </w:r>
          </w:p>
          <w:p w:rsidR="004B22F1" w:rsidRDefault="00314266" w:rsidP="00AC3F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During what month(s) did the greatest amount of F5 </w:t>
            </w:r>
            <w:r w:rsidR="00955F4C">
              <w:rPr>
                <w:rFonts w:ascii="Comic Sans MS" w:hAnsi="Comic Sans MS"/>
                <w:b/>
                <w:sz w:val="24"/>
                <w:szCs w:val="24"/>
              </w:rPr>
              <w:t xml:space="preserve">tornadoes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occur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? ____________________________</w:t>
            </w:r>
          </w:p>
          <w:p w:rsidR="004B22F1" w:rsidRPr="00A96F85" w:rsidRDefault="004B22F1" w:rsidP="00314266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B22F1" w:rsidTr="00AC3F4B">
        <w:tc>
          <w:tcPr>
            <w:tcW w:w="14616" w:type="dxa"/>
            <w:gridSpan w:val="3"/>
          </w:tcPr>
          <w:p w:rsidR="004B22F1" w:rsidRDefault="00C44579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#6 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 xml:space="preserve">Find the </w:t>
            </w:r>
            <w:r w:rsidR="007755EF">
              <w:rPr>
                <w:rFonts w:ascii="Comic Sans MS" w:hAnsi="Comic Sans MS"/>
                <w:b/>
                <w:sz w:val="24"/>
                <w:szCs w:val="24"/>
              </w:rPr>
              <w:t>graph which shows US Tornado Hazard Map.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 xml:space="preserve">  Analyze the data to answer the following questions.</w:t>
            </w:r>
          </w:p>
          <w:p w:rsidR="004B22F1" w:rsidRDefault="007755EF" w:rsidP="00AC3F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According to the map, which state(s) have at least 7 tornadoes per year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? _____________________________________________________</w:t>
            </w:r>
          </w:p>
          <w:p w:rsidR="004B22F1" w:rsidRDefault="007755EF" w:rsidP="00AC3F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Which area of the country deserves the nickname “Tornado Alley”? Why?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 xml:space="preserve"> __________________________________________________________________________________________</w:t>
            </w:r>
          </w:p>
          <w:p w:rsidR="004B22F1" w:rsidRDefault="004B22F1" w:rsidP="00AC3F4B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 w:rsidR="004B22F1" w:rsidRDefault="007755EF" w:rsidP="00AC3F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How common are tornadoes where we live? Explain.</w:t>
            </w:r>
          </w:p>
          <w:p w:rsidR="004B22F1" w:rsidRDefault="004B22F1" w:rsidP="00AC3F4B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4B22F1" w:rsidRDefault="00314266" w:rsidP="00AC3F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Which states have a high occurrence of tornadoes but is not part of “Tornado Alley”?</w:t>
            </w:r>
          </w:p>
          <w:p w:rsidR="004B22F1" w:rsidRDefault="004B22F1" w:rsidP="00AC3F4B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4B22F1" w:rsidRPr="00A96F85" w:rsidRDefault="004B22F1" w:rsidP="00AC3F4B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B22F1" w:rsidTr="00AC3F4B">
        <w:tc>
          <w:tcPr>
            <w:tcW w:w="14616" w:type="dxa"/>
            <w:gridSpan w:val="3"/>
          </w:tcPr>
          <w:p w:rsidR="004B22F1" w:rsidRDefault="00C44579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#7 </w:t>
            </w:r>
            <w:bookmarkStart w:id="0" w:name="_GoBack"/>
            <w:bookmarkEnd w:id="0"/>
            <w:r w:rsidR="00314266">
              <w:rPr>
                <w:rFonts w:ascii="Comic Sans MS" w:hAnsi="Comic Sans MS"/>
                <w:b/>
                <w:sz w:val="24"/>
                <w:szCs w:val="24"/>
              </w:rPr>
              <w:t>Find the graph which shows the Number of Ohio Tornadoes and hour of the day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B22F1" w:rsidRDefault="00314266" w:rsidP="00AC3F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Based on the data, what time of day is the greatest tornado threat?  </w:t>
            </w:r>
            <w:r w:rsidR="004B22F1"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</w:t>
            </w:r>
            <w:r w:rsidR="00955F4C">
              <w:rPr>
                <w:rFonts w:ascii="Comic Sans MS" w:hAnsi="Comic Sans MS"/>
                <w:b/>
                <w:sz w:val="24"/>
                <w:szCs w:val="24"/>
              </w:rPr>
              <w:t>__</w:t>
            </w:r>
          </w:p>
          <w:p w:rsidR="004B22F1" w:rsidRDefault="00955F4C" w:rsidP="00AC3F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Explain why tornadoes tend to happen during this time period.</w:t>
            </w:r>
          </w:p>
          <w:p w:rsidR="004B22F1" w:rsidRDefault="004B22F1" w:rsidP="00AC3F4B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</w:t>
            </w:r>
            <w:r w:rsidR="00955F4C"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955F4C" w:rsidRPr="00A96F85" w:rsidRDefault="00955F4C" w:rsidP="00AC3F4B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4B22F1" w:rsidRDefault="004B22F1" w:rsidP="00AC3F4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C715F" w:rsidRDefault="000C715F"/>
    <w:sectPr w:rsidR="000C715F" w:rsidSect="004B22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5BF"/>
    <w:multiLevelType w:val="hybridMultilevel"/>
    <w:tmpl w:val="EEF2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4EE"/>
    <w:multiLevelType w:val="hybridMultilevel"/>
    <w:tmpl w:val="4A44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6583"/>
    <w:multiLevelType w:val="hybridMultilevel"/>
    <w:tmpl w:val="DD16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C33"/>
    <w:multiLevelType w:val="hybridMultilevel"/>
    <w:tmpl w:val="8088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F1"/>
    <w:rsid w:val="000C715F"/>
    <w:rsid w:val="00314266"/>
    <w:rsid w:val="004B22F1"/>
    <w:rsid w:val="007755EF"/>
    <w:rsid w:val="00940817"/>
    <w:rsid w:val="00955F4C"/>
    <w:rsid w:val="00B8330E"/>
    <w:rsid w:val="00C44579"/>
    <w:rsid w:val="00D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F16B3-2D6E-4BD3-BF06-13452CBE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4</cp:revision>
  <cp:lastPrinted>2015-04-28T16:59:00Z</cp:lastPrinted>
  <dcterms:created xsi:type="dcterms:W3CDTF">2013-03-04T16:42:00Z</dcterms:created>
  <dcterms:modified xsi:type="dcterms:W3CDTF">2015-04-28T20:11:00Z</dcterms:modified>
</cp:coreProperties>
</file>